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85D026" w14:textId="6EA00001" w:rsidR="00B7648F" w:rsidRPr="00B7648F" w:rsidRDefault="00B7648F" w:rsidP="00B7648F">
      <w:pPr>
        <w:pStyle w:val="Nagwek4"/>
        <w:spacing w:after="360"/>
        <w:rPr>
          <w:bCs/>
          <w:i w:val="0"/>
          <w:szCs w:val="24"/>
        </w:rPr>
      </w:pPr>
      <w:r w:rsidRPr="00B56EDC">
        <w:rPr>
          <w:bCs/>
          <w:i w:val="0"/>
          <w:szCs w:val="24"/>
        </w:rPr>
        <w:t xml:space="preserve">Załącznik nr </w:t>
      </w:r>
      <w:r>
        <w:rPr>
          <w:bCs/>
          <w:i w:val="0"/>
          <w:szCs w:val="24"/>
        </w:rPr>
        <w:t>2</w:t>
      </w:r>
      <w:r w:rsidRPr="00B56EDC">
        <w:rPr>
          <w:bCs/>
          <w:i w:val="0"/>
          <w:szCs w:val="24"/>
        </w:rPr>
        <w:t xml:space="preserve"> do SWZ</w:t>
      </w:r>
    </w:p>
    <w:p w14:paraId="3B8F1427" w14:textId="77777777" w:rsidR="00B7648F" w:rsidRPr="00A064D1" w:rsidRDefault="00B7648F" w:rsidP="00B7648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ZADANIE 4 - </w:t>
      </w:r>
      <w:r w:rsidRPr="00A064D1">
        <w:rPr>
          <w:b/>
          <w:bCs/>
          <w:sz w:val="32"/>
          <w:szCs w:val="32"/>
        </w:rPr>
        <w:t>MROŻONKI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0"/>
        <w:gridCol w:w="7411"/>
        <w:gridCol w:w="475"/>
        <w:gridCol w:w="953"/>
        <w:gridCol w:w="1260"/>
        <w:gridCol w:w="891"/>
        <w:gridCol w:w="1260"/>
        <w:gridCol w:w="994"/>
        <w:gridCol w:w="994"/>
      </w:tblGrid>
      <w:tr w:rsidR="006E2FE3" w14:paraId="4C69C173" w14:textId="77777777" w:rsidTr="008B493A">
        <w:tc>
          <w:tcPr>
            <w:tcW w:w="0" w:type="auto"/>
          </w:tcPr>
          <w:p w14:paraId="732CC277" w14:textId="77777777" w:rsidR="008B493A" w:rsidRDefault="008B493A" w:rsidP="008B493A">
            <w:pPr>
              <w:jc w:val="center"/>
              <w:rPr>
                <w:sz w:val="20"/>
                <w:szCs w:val="20"/>
              </w:rPr>
            </w:pPr>
          </w:p>
          <w:p w14:paraId="347350D4" w14:textId="190F1887" w:rsidR="008B493A" w:rsidRDefault="008B493A" w:rsidP="008B49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0" w:type="auto"/>
          </w:tcPr>
          <w:p w14:paraId="3DA6C598" w14:textId="77777777" w:rsidR="008B493A" w:rsidRDefault="008B493A" w:rsidP="008B493A">
            <w:pPr>
              <w:jc w:val="center"/>
              <w:rPr>
                <w:sz w:val="20"/>
                <w:szCs w:val="20"/>
              </w:rPr>
            </w:pPr>
          </w:p>
          <w:p w14:paraId="46F0A4E4" w14:textId="172D3DC1" w:rsidR="008B493A" w:rsidRDefault="008B493A" w:rsidP="008B49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</w:t>
            </w:r>
          </w:p>
        </w:tc>
        <w:tc>
          <w:tcPr>
            <w:tcW w:w="0" w:type="auto"/>
          </w:tcPr>
          <w:p w14:paraId="4087FACE" w14:textId="77777777" w:rsidR="008B493A" w:rsidRDefault="008B493A" w:rsidP="008B493A">
            <w:pPr>
              <w:jc w:val="center"/>
              <w:rPr>
                <w:sz w:val="20"/>
                <w:szCs w:val="20"/>
              </w:rPr>
            </w:pPr>
          </w:p>
          <w:p w14:paraId="18F28A6F" w14:textId="41F71FB3" w:rsidR="008B493A" w:rsidRDefault="008B493A" w:rsidP="008B493A">
            <w:pPr>
              <w:jc w:val="center"/>
              <w:rPr>
                <w:sz w:val="20"/>
                <w:szCs w:val="20"/>
              </w:rPr>
            </w:pPr>
            <w:proofErr w:type="spellStart"/>
            <w:r w:rsidRPr="008B493A">
              <w:rPr>
                <w:sz w:val="20"/>
                <w:szCs w:val="20"/>
              </w:rPr>
              <w:t>j.m</w:t>
            </w:r>
            <w:proofErr w:type="spellEnd"/>
          </w:p>
        </w:tc>
        <w:tc>
          <w:tcPr>
            <w:tcW w:w="0" w:type="auto"/>
          </w:tcPr>
          <w:p w14:paraId="698CAE9D" w14:textId="77777777" w:rsidR="008B493A" w:rsidRPr="008B493A" w:rsidRDefault="008B493A" w:rsidP="008B493A">
            <w:pPr>
              <w:jc w:val="center"/>
              <w:rPr>
                <w:sz w:val="20"/>
                <w:szCs w:val="20"/>
              </w:rPr>
            </w:pPr>
            <w:proofErr w:type="spellStart"/>
            <w:r w:rsidRPr="008B493A">
              <w:rPr>
                <w:sz w:val="20"/>
                <w:szCs w:val="20"/>
              </w:rPr>
              <w:t>Przewidy</w:t>
            </w:r>
            <w:proofErr w:type="spellEnd"/>
          </w:p>
          <w:p w14:paraId="5513BD16" w14:textId="4A505A9E" w:rsidR="008B493A" w:rsidRPr="008B493A" w:rsidRDefault="008B493A" w:rsidP="008B493A">
            <w:pPr>
              <w:jc w:val="center"/>
              <w:rPr>
                <w:sz w:val="20"/>
                <w:szCs w:val="20"/>
              </w:rPr>
            </w:pPr>
            <w:proofErr w:type="spellStart"/>
            <w:r w:rsidRPr="008B493A">
              <w:rPr>
                <w:sz w:val="20"/>
                <w:szCs w:val="20"/>
              </w:rPr>
              <w:t>wana</w:t>
            </w:r>
            <w:proofErr w:type="spellEnd"/>
          </w:p>
          <w:p w14:paraId="2BB5825E" w14:textId="7149DF17" w:rsidR="008B493A" w:rsidRDefault="008B493A" w:rsidP="008B493A">
            <w:pPr>
              <w:jc w:val="center"/>
              <w:rPr>
                <w:sz w:val="20"/>
                <w:szCs w:val="20"/>
              </w:rPr>
            </w:pPr>
            <w:r w:rsidRPr="008B493A">
              <w:rPr>
                <w:sz w:val="20"/>
                <w:szCs w:val="20"/>
              </w:rPr>
              <w:t>ilość</w:t>
            </w:r>
          </w:p>
        </w:tc>
        <w:tc>
          <w:tcPr>
            <w:tcW w:w="0" w:type="auto"/>
          </w:tcPr>
          <w:p w14:paraId="33817309" w14:textId="41ECE53B" w:rsidR="008B493A" w:rsidRPr="008B493A" w:rsidRDefault="00835167" w:rsidP="008B493A">
            <w:pPr>
              <w:jc w:val="center"/>
              <w:rPr>
                <w:sz w:val="20"/>
                <w:szCs w:val="20"/>
              </w:rPr>
            </w:pPr>
            <w:r w:rsidRPr="008B493A">
              <w:rPr>
                <w:sz w:val="20"/>
                <w:szCs w:val="20"/>
              </w:rPr>
              <w:t>C</w:t>
            </w:r>
            <w:r w:rsidR="008B493A" w:rsidRPr="008B493A">
              <w:rPr>
                <w:sz w:val="20"/>
                <w:szCs w:val="20"/>
              </w:rPr>
              <w:t>ena</w:t>
            </w:r>
            <w:r>
              <w:rPr>
                <w:sz w:val="20"/>
                <w:szCs w:val="20"/>
              </w:rPr>
              <w:t xml:space="preserve"> netto</w:t>
            </w:r>
          </w:p>
          <w:p w14:paraId="08270055" w14:textId="77777777" w:rsidR="008B493A" w:rsidRPr="008B493A" w:rsidRDefault="008B493A" w:rsidP="008B493A">
            <w:pPr>
              <w:jc w:val="center"/>
              <w:rPr>
                <w:sz w:val="20"/>
                <w:szCs w:val="20"/>
              </w:rPr>
            </w:pPr>
            <w:r w:rsidRPr="008B493A">
              <w:rPr>
                <w:sz w:val="20"/>
                <w:szCs w:val="20"/>
              </w:rPr>
              <w:t>jednostkowa</w:t>
            </w:r>
          </w:p>
          <w:p w14:paraId="6D5712E8" w14:textId="5B446B1C" w:rsidR="008B493A" w:rsidRDefault="008B493A" w:rsidP="008B493A">
            <w:pPr>
              <w:jc w:val="center"/>
              <w:rPr>
                <w:sz w:val="20"/>
                <w:szCs w:val="20"/>
              </w:rPr>
            </w:pPr>
            <w:r w:rsidRPr="008B493A">
              <w:rPr>
                <w:sz w:val="20"/>
                <w:szCs w:val="20"/>
              </w:rPr>
              <w:t>zł</w:t>
            </w:r>
          </w:p>
        </w:tc>
        <w:tc>
          <w:tcPr>
            <w:tcW w:w="0" w:type="auto"/>
          </w:tcPr>
          <w:p w14:paraId="5434AC8E" w14:textId="77777777" w:rsidR="008B493A" w:rsidRPr="008B493A" w:rsidRDefault="008B493A" w:rsidP="008B493A">
            <w:pPr>
              <w:jc w:val="center"/>
              <w:rPr>
                <w:sz w:val="20"/>
                <w:szCs w:val="20"/>
              </w:rPr>
            </w:pPr>
            <w:r w:rsidRPr="008B493A">
              <w:rPr>
                <w:sz w:val="20"/>
                <w:szCs w:val="20"/>
              </w:rPr>
              <w:t>Stawka</w:t>
            </w:r>
          </w:p>
          <w:p w14:paraId="03CCA093" w14:textId="77777777" w:rsidR="008B493A" w:rsidRPr="008B493A" w:rsidRDefault="008B493A" w:rsidP="008B493A">
            <w:pPr>
              <w:jc w:val="center"/>
              <w:rPr>
                <w:sz w:val="20"/>
                <w:szCs w:val="20"/>
              </w:rPr>
            </w:pPr>
            <w:r w:rsidRPr="008B493A">
              <w:rPr>
                <w:sz w:val="20"/>
                <w:szCs w:val="20"/>
              </w:rPr>
              <w:t>podatku</w:t>
            </w:r>
          </w:p>
          <w:p w14:paraId="407D486A" w14:textId="5C38EAD6" w:rsidR="008B493A" w:rsidRDefault="008B493A" w:rsidP="008B493A">
            <w:pPr>
              <w:jc w:val="center"/>
              <w:rPr>
                <w:sz w:val="20"/>
                <w:szCs w:val="20"/>
              </w:rPr>
            </w:pPr>
            <w:r w:rsidRPr="008B493A">
              <w:rPr>
                <w:sz w:val="20"/>
                <w:szCs w:val="20"/>
              </w:rPr>
              <w:t>VAT</w:t>
            </w:r>
          </w:p>
        </w:tc>
        <w:tc>
          <w:tcPr>
            <w:tcW w:w="0" w:type="auto"/>
          </w:tcPr>
          <w:p w14:paraId="52B229C0" w14:textId="76BC53EF" w:rsidR="00A064D1" w:rsidRDefault="00835167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brutto</w:t>
            </w:r>
          </w:p>
          <w:p w14:paraId="682276AC" w14:textId="42102593" w:rsidR="00835167" w:rsidRDefault="00835167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jednostkowa</w:t>
            </w:r>
          </w:p>
          <w:p w14:paraId="214FE759" w14:textId="007E505F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6BDE71A" w14:textId="51619641" w:rsidR="00A064D1" w:rsidRDefault="00835167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Wartość </w:t>
            </w:r>
          </w:p>
          <w:p w14:paraId="2A169DEC" w14:textId="2EFE3BEA" w:rsidR="00835167" w:rsidRDefault="00835167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netto</w:t>
            </w:r>
          </w:p>
          <w:p w14:paraId="116AF6D6" w14:textId="252F13D7" w:rsidR="008B493A" w:rsidRDefault="00835167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całkowita</w:t>
            </w:r>
          </w:p>
        </w:tc>
        <w:tc>
          <w:tcPr>
            <w:tcW w:w="0" w:type="auto"/>
          </w:tcPr>
          <w:p w14:paraId="7382EBD2" w14:textId="27208B1C" w:rsidR="00A064D1" w:rsidRDefault="00835167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Wartość </w:t>
            </w:r>
          </w:p>
          <w:p w14:paraId="6844B106" w14:textId="6C627C5B" w:rsidR="00835167" w:rsidRDefault="00835167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brutto</w:t>
            </w:r>
          </w:p>
          <w:p w14:paraId="4F8C1761" w14:textId="27496BBC" w:rsidR="008B493A" w:rsidRDefault="00835167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całkowita</w:t>
            </w:r>
          </w:p>
        </w:tc>
      </w:tr>
      <w:tr w:rsidR="006E2FE3" w14:paraId="1A6AA279" w14:textId="77777777" w:rsidTr="006E2FE3">
        <w:trPr>
          <w:trHeight w:val="570"/>
        </w:trPr>
        <w:tc>
          <w:tcPr>
            <w:tcW w:w="0" w:type="auto"/>
          </w:tcPr>
          <w:p w14:paraId="102F311F" w14:textId="0D712C38" w:rsidR="008B493A" w:rsidRDefault="008B493A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</w:tcPr>
          <w:p w14:paraId="6E984F05" w14:textId="77777777" w:rsidR="008B493A" w:rsidRDefault="008B493A" w:rsidP="008B493A">
            <w:pPr>
              <w:rPr>
                <w:sz w:val="20"/>
                <w:szCs w:val="20"/>
              </w:rPr>
            </w:pPr>
            <w:r w:rsidRPr="006E2FE3">
              <w:rPr>
                <w:b/>
                <w:bCs/>
                <w:sz w:val="20"/>
                <w:szCs w:val="20"/>
              </w:rPr>
              <w:t>Kalafior mrożony</w:t>
            </w:r>
            <w:r>
              <w:rPr>
                <w:sz w:val="20"/>
                <w:szCs w:val="20"/>
              </w:rPr>
              <w:t>-bukiet różyczek mrożonych,</w:t>
            </w:r>
            <w:r w:rsidR="006E2FE3">
              <w:rPr>
                <w:sz w:val="20"/>
                <w:szCs w:val="20"/>
              </w:rPr>
              <w:t xml:space="preserve"> barwa: typowa dla kalafiora, sypki,</w:t>
            </w:r>
          </w:p>
          <w:p w14:paraId="5F7BE08B" w14:textId="77777777" w:rsidR="001475E2" w:rsidRDefault="006E2FE3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nieoblodzony, niezlepiony, nieuszkodzony mechanicznie</w:t>
            </w:r>
            <w:r w:rsidR="001475E2">
              <w:rPr>
                <w:sz w:val="20"/>
                <w:szCs w:val="20"/>
              </w:rPr>
              <w:t xml:space="preserve">, op. min 2 kg, termin </w:t>
            </w:r>
          </w:p>
          <w:p w14:paraId="7D7C2BA7" w14:textId="4380D254" w:rsidR="006E2FE3" w:rsidRDefault="001475E2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przydatności do spożycia od dostawy 30 dni.</w:t>
            </w:r>
          </w:p>
        </w:tc>
        <w:tc>
          <w:tcPr>
            <w:tcW w:w="0" w:type="auto"/>
          </w:tcPr>
          <w:p w14:paraId="1FA3AB1E" w14:textId="111972A2" w:rsidR="008B493A" w:rsidRDefault="008B493A" w:rsidP="00CA1A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64E864B4" w14:textId="6AE6ECE8" w:rsidR="008B493A" w:rsidRDefault="0071708A" w:rsidP="00CA1A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FE3848">
              <w:rPr>
                <w:sz w:val="20"/>
                <w:szCs w:val="20"/>
              </w:rPr>
              <w:t>0</w:t>
            </w:r>
            <w:r w:rsidR="005F419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426C402E" w14:textId="7E3A5BC2" w:rsidR="008B493A" w:rsidRDefault="008B493A" w:rsidP="00CA1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DE7090A" w14:textId="0B2D0C32" w:rsidR="008B493A" w:rsidRDefault="008B493A" w:rsidP="00CA1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352A6CA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4D56B47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A8138BF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</w:tr>
      <w:tr w:rsidR="006E2FE3" w14:paraId="7100E296" w14:textId="77777777" w:rsidTr="008B493A">
        <w:tc>
          <w:tcPr>
            <w:tcW w:w="0" w:type="auto"/>
          </w:tcPr>
          <w:p w14:paraId="07E7C072" w14:textId="034C48D1" w:rsidR="008B493A" w:rsidRDefault="008B493A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0" w:type="auto"/>
          </w:tcPr>
          <w:p w14:paraId="55B9DAE8" w14:textId="341D34BA" w:rsidR="008B493A" w:rsidRDefault="00AA029B" w:rsidP="008B493A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Mieszanka warzyw 7 składnikowych</w:t>
            </w:r>
            <w:r w:rsidR="006E2FE3">
              <w:rPr>
                <w:sz w:val="20"/>
                <w:szCs w:val="20"/>
              </w:rPr>
              <w:t>-</w:t>
            </w:r>
            <w:r w:rsidR="00765D59">
              <w:rPr>
                <w:sz w:val="20"/>
                <w:szCs w:val="20"/>
              </w:rPr>
              <w:t xml:space="preserve"> bukiet jarzyn </w:t>
            </w:r>
            <w:r w:rsidR="005F4191">
              <w:rPr>
                <w:sz w:val="20"/>
                <w:szCs w:val="20"/>
              </w:rPr>
              <w:t xml:space="preserve">7 składnikowych </w:t>
            </w:r>
            <w:r w:rsidR="00765D59">
              <w:rPr>
                <w:sz w:val="20"/>
                <w:szCs w:val="20"/>
              </w:rPr>
              <w:t>mrożonych, barwa</w:t>
            </w:r>
          </w:p>
          <w:p w14:paraId="31DB5723" w14:textId="77777777" w:rsidR="00765D59" w:rsidRDefault="00765D59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typowa dla poszczególnych warzyw, sypki, nieoblodzony, niezlepiony, nieuszkodzony</w:t>
            </w:r>
          </w:p>
          <w:p w14:paraId="60CE89A3" w14:textId="25C64B77" w:rsidR="00765D59" w:rsidRDefault="00765D59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mechanicznie</w:t>
            </w:r>
            <w:r w:rsidR="001475E2">
              <w:rPr>
                <w:sz w:val="20"/>
                <w:szCs w:val="20"/>
              </w:rPr>
              <w:t>,</w:t>
            </w:r>
            <w:r w:rsidR="001475E2">
              <w:t xml:space="preserve"> </w:t>
            </w:r>
            <w:r w:rsidR="001475E2" w:rsidRPr="001475E2">
              <w:rPr>
                <w:sz w:val="20"/>
                <w:szCs w:val="20"/>
              </w:rPr>
              <w:t>op. min 2 kg, termin</w:t>
            </w:r>
            <w:r w:rsidR="001475E2">
              <w:t xml:space="preserve"> </w:t>
            </w:r>
            <w:r w:rsidR="001475E2" w:rsidRPr="001475E2">
              <w:rPr>
                <w:sz w:val="20"/>
                <w:szCs w:val="20"/>
              </w:rPr>
              <w:t>przydatności do spożycia od dostawy 30 dni.</w:t>
            </w:r>
          </w:p>
        </w:tc>
        <w:tc>
          <w:tcPr>
            <w:tcW w:w="0" w:type="auto"/>
          </w:tcPr>
          <w:p w14:paraId="6D36F28F" w14:textId="77777777" w:rsidR="000B7AF4" w:rsidRDefault="000B7AF4" w:rsidP="00CA1A6D">
            <w:pPr>
              <w:jc w:val="center"/>
              <w:rPr>
                <w:sz w:val="20"/>
                <w:szCs w:val="20"/>
              </w:rPr>
            </w:pPr>
          </w:p>
          <w:p w14:paraId="6E832334" w14:textId="3D3D2165" w:rsidR="008B493A" w:rsidRDefault="008B493A" w:rsidP="00CA1A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711B68E5" w14:textId="77777777" w:rsidR="000B7AF4" w:rsidRDefault="000B7AF4" w:rsidP="00CA1A6D">
            <w:pPr>
              <w:jc w:val="center"/>
              <w:rPr>
                <w:sz w:val="20"/>
                <w:szCs w:val="20"/>
              </w:rPr>
            </w:pPr>
          </w:p>
          <w:p w14:paraId="37EA7ECC" w14:textId="3F84246B" w:rsidR="008B493A" w:rsidRDefault="005F4191" w:rsidP="00CA1A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0" w:type="auto"/>
          </w:tcPr>
          <w:p w14:paraId="2376CB40" w14:textId="77777777" w:rsidR="000B7AF4" w:rsidRDefault="000B7AF4" w:rsidP="00CA1A6D">
            <w:pPr>
              <w:jc w:val="center"/>
              <w:rPr>
                <w:sz w:val="20"/>
                <w:szCs w:val="20"/>
              </w:rPr>
            </w:pPr>
          </w:p>
          <w:p w14:paraId="3A0F2A28" w14:textId="1FDF1A1D" w:rsidR="008B493A" w:rsidRDefault="008B493A" w:rsidP="00CA1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2D11665" w14:textId="5A3987F2" w:rsidR="008B493A" w:rsidRDefault="008B493A" w:rsidP="00CA1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A552709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FC77856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2603C94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</w:tr>
      <w:tr w:rsidR="006E2FE3" w14:paraId="4C3471E9" w14:textId="77777777" w:rsidTr="008B493A">
        <w:tc>
          <w:tcPr>
            <w:tcW w:w="0" w:type="auto"/>
          </w:tcPr>
          <w:p w14:paraId="4A019931" w14:textId="24296B7B" w:rsidR="008B493A" w:rsidRDefault="008B493A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0" w:type="auto"/>
          </w:tcPr>
          <w:p w14:paraId="6C33610B" w14:textId="77777777" w:rsidR="008B493A" w:rsidRDefault="00765D59" w:rsidP="008B493A">
            <w:pPr>
              <w:rPr>
                <w:sz w:val="20"/>
                <w:szCs w:val="20"/>
              </w:rPr>
            </w:pPr>
            <w:r w:rsidRPr="000B7AF4">
              <w:rPr>
                <w:b/>
                <w:bCs/>
                <w:sz w:val="20"/>
                <w:szCs w:val="20"/>
              </w:rPr>
              <w:t>Groszek zielony mrożony</w:t>
            </w:r>
            <w:r>
              <w:rPr>
                <w:sz w:val="20"/>
                <w:szCs w:val="20"/>
              </w:rPr>
              <w:t xml:space="preserve">- barwa typowa dla warzywa, sypkie, nieoblodzone, </w:t>
            </w:r>
          </w:p>
          <w:p w14:paraId="30E9292F" w14:textId="77777777" w:rsidR="001475E2" w:rsidRDefault="000B7AF4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0B7AF4">
              <w:rPr>
                <w:sz w:val="20"/>
                <w:szCs w:val="20"/>
              </w:rPr>
              <w:t>iezlepione</w:t>
            </w:r>
            <w:r>
              <w:rPr>
                <w:sz w:val="20"/>
                <w:szCs w:val="20"/>
              </w:rPr>
              <w:t>, nieuszkodzone mechanicznie</w:t>
            </w:r>
            <w:r w:rsidR="001475E2">
              <w:rPr>
                <w:sz w:val="20"/>
                <w:szCs w:val="20"/>
              </w:rPr>
              <w:t>,</w:t>
            </w:r>
            <w:r w:rsidR="001475E2">
              <w:t xml:space="preserve"> </w:t>
            </w:r>
            <w:r w:rsidR="001475E2" w:rsidRPr="001475E2">
              <w:rPr>
                <w:sz w:val="20"/>
                <w:szCs w:val="20"/>
              </w:rPr>
              <w:t>op. min 2 kg, termin</w:t>
            </w:r>
            <w:r w:rsidR="001475E2">
              <w:t xml:space="preserve"> </w:t>
            </w:r>
            <w:r w:rsidR="001475E2" w:rsidRPr="001475E2">
              <w:rPr>
                <w:sz w:val="20"/>
                <w:szCs w:val="20"/>
              </w:rPr>
              <w:t xml:space="preserve">przydatności do </w:t>
            </w:r>
          </w:p>
          <w:p w14:paraId="3A5EBAA7" w14:textId="17765009" w:rsidR="000B7AF4" w:rsidRDefault="001475E2" w:rsidP="008B493A">
            <w:pPr>
              <w:rPr>
                <w:sz w:val="20"/>
                <w:szCs w:val="20"/>
              </w:rPr>
            </w:pPr>
            <w:r w:rsidRPr="001475E2">
              <w:rPr>
                <w:sz w:val="20"/>
                <w:szCs w:val="20"/>
              </w:rPr>
              <w:t>spożycia od dostawy 30 dni.</w:t>
            </w:r>
          </w:p>
        </w:tc>
        <w:tc>
          <w:tcPr>
            <w:tcW w:w="0" w:type="auto"/>
          </w:tcPr>
          <w:p w14:paraId="5F2B67F1" w14:textId="68728F16" w:rsidR="008B493A" w:rsidRDefault="008B493A" w:rsidP="00CA1A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1F3F6923" w14:textId="457D56F8" w:rsidR="008B493A" w:rsidRDefault="005F4191" w:rsidP="00CA1A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</w:tcPr>
          <w:p w14:paraId="5EB11C5C" w14:textId="3B82E2AF" w:rsidR="008B493A" w:rsidRDefault="008B493A" w:rsidP="00CA1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B99DB8C" w14:textId="6C212814" w:rsidR="008B493A" w:rsidRDefault="008B493A" w:rsidP="00CA1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88879CD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6B5958C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F37012A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</w:tr>
      <w:tr w:rsidR="006E2FE3" w14:paraId="36DED56F" w14:textId="77777777" w:rsidTr="008B493A">
        <w:tc>
          <w:tcPr>
            <w:tcW w:w="0" w:type="auto"/>
          </w:tcPr>
          <w:p w14:paraId="1302E6B1" w14:textId="648775D2" w:rsidR="008B493A" w:rsidRDefault="008B493A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0" w:type="auto"/>
          </w:tcPr>
          <w:p w14:paraId="72979C4F" w14:textId="58C50E3A" w:rsidR="008B493A" w:rsidRDefault="000B7AF4" w:rsidP="008B493A">
            <w:pPr>
              <w:rPr>
                <w:sz w:val="20"/>
                <w:szCs w:val="20"/>
              </w:rPr>
            </w:pPr>
            <w:r w:rsidRPr="000B7AF4">
              <w:rPr>
                <w:b/>
                <w:bCs/>
                <w:sz w:val="20"/>
                <w:szCs w:val="20"/>
              </w:rPr>
              <w:t>Marchewka kostka mrożona</w:t>
            </w:r>
            <w:r>
              <w:rPr>
                <w:sz w:val="20"/>
                <w:szCs w:val="20"/>
              </w:rPr>
              <w:t xml:space="preserve">- barwa typowa dla warzywa, </w:t>
            </w:r>
            <w:r w:rsidRPr="000B7AF4">
              <w:rPr>
                <w:sz w:val="20"/>
                <w:szCs w:val="20"/>
              </w:rPr>
              <w:t>sypk</w:t>
            </w:r>
            <w:r>
              <w:rPr>
                <w:sz w:val="20"/>
                <w:szCs w:val="20"/>
              </w:rPr>
              <w:t>a</w:t>
            </w:r>
            <w:r w:rsidRPr="000B7AF4">
              <w:rPr>
                <w:sz w:val="20"/>
                <w:szCs w:val="20"/>
              </w:rPr>
              <w:t>, nieoblodzon</w:t>
            </w:r>
            <w:r>
              <w:rPr>
                <w:sz w:val="20"/>
                <w:szCs w:val="20"/>
              </w:rPr>
              <w:t>a,</w:t>
            </w:r>
          </w:p>
          <w:p w14:paraId="5B664A0A" w14:textId="1DF6119B" w:rsidR="000B7AF4" w:rsidRDefault="000B7AF4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0B7AF4">
              <w:rPr>
                <w:sz w:val="20"/>
                <w:szCs w:val="20"/>
              </w:rPr>
              <w:t>iezlepion</w:t>
            </w:r>
            <w:r>
              <w:rPr>
                <w:sz w:val="20"/>
                <w:szCs w:val="20"/>
              </w:rPr>
              <w:t>a,</w:t>
            </w:r>
            <w:r w:rsidRPr="000B7AF4">
              <w:rPr>
                <w:sz w:val="20"/>
                <w:szCs w:val="20"/>
              </w:rPr>
              <w:t xml:space="preserve"> nieuszkodzone mechanicznie</w:t>
            </w:r>
            <w:r w:rsidR="001475E2">
              <w:rPr>
                <w:sz w:val="20"/>
                <w:szCs w:val="20"/>
              </w:rPr>
              <w:t>,</w:t>
            </w:r>
            <w:r w:rsidR="001475E2">
              <w:t xml:space="preserve"> </w:t>
            </w:r>
            <w:r w:rsidR="001475E2" w:rsidRPr="001475E2">
              <w:rPr>
                <w:sz w:val="20"/>
                <w:szCs w:val="20"/>
              </w:rPr>
              <w:t>op. min 2 kg, termin</w:t>
            </w:r>
            <w:r w:rsidR="001475E2">
              <w:t xml:space="preserve"> </w:t>
            </w:r>
            <w:r w:rsidR="001475E2" w:rsidRPr="001475E2">
              <w:rPr>
                <w:sz w:val="20"/>
                <w:szCs w:val="20"/>
              </w:rPr>
              <w:t>przydatności</w:t>
            </w:r>
            <w:r w:rsidR="001475E2">
              <w:rPr>
                <w:sz w:val="20"/>
                <w:szCs w:val="20"/>
              </w:rPr>
              <w:t xml:space="preserve"> do</w:t>
            </w:r>
          </w:p>
          <w:p w14:paraId="7158CF1E" w14:textId="6CBBF34C" w:rsidR="001475E2" w:rsidRDefault="001475E2" w:rsidP="008B493A">
            <w:pPr>
              <w:rPr>
                <w:sz w:val="20"/>
                <w:szCs w:val="20"/>
              </w:rPr>
            </w:pPr>
            <w:r w:rsidRPr="001475E2">
              <w:rPr>
                <w:sz w:val="20"/>
                <w:szCs w:val="20"/>
              </w:rPr>
              <w:t>spożycia od dostawy 30 dni.</w:t>
            </w:r>
          </w:p>
        </w:tc>
        <w:tc>
          <w:tcPr>
            <w:tcW w:w="0" w:type="auto"/>
          </w:tcPr>
          <w:p w14:paraId="770EA24A" w14:textId="1EFE932B" w:rsidR="008B493A" w:rsidRDefault="008B493A" w:rsidP="00CA1A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0774DC69" w14:textId="0329B6AF" w:rsidR="008B493A" w:rsidRDefault="005F4191" w:rsidP="00CA1A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0" w:type="auto"/>
          </w:tcPr>
          <w:p w14:paraId="29384E6F" w14:textId="3A57145E" w:rsidR="008B493A" w:rsidRDefault="008B493A" w:rsidP="00CA1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025CB31" w14:textId="4F0B66F3" w:rsidR="008B493A" w:rsidRDefault="008B493A" w:rsidP="00CA1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4F112F4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F711A18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102E383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</w:tr>
      <w:tr w:rsidR="006E2FE3" w14:paraId="55846DF2" w14:textId="77777777" w:rsidTr="008B493A">
        <w:tc>
          <w:tcPr>
            <w:tcW w:w="0" w:type="auto"/>
          </w:tcPr>
          <w:p w14:paraId="1DAEC9AF" w14:textId="4AB15809" w:rsidR="008B493A" w:rsidRDefault="008B493A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0" w:type="auto"/>
          </w:tcPr>
          <w:p w14:paraId="6CA58A38" w14:textId="77777777" w:rsidR="008B493A" w:rsidRDefault="007333E3" w:rsidP="008B493A">
            <w:pPr>
              <w:rPr>
                <w:sz w:val="20"/>
                <w:szCs w:val="20"/>
              </w:rPr>
            </w:pPr>
            <w:r w:rsidRPr="007333E3">
              <w:rPr>
                <w:b/>
                <w:bCs/>
                <w:sz w:val="20"/>
                <w:szCs w:val="20"/>
              </w:rPr>
              <w:t>Marchewka mini mrożona</w:t>
            </w:r>
            <w:r>
              <w:rPr>
                <w:sz w:val="20"/>
                <w:szCs w:val="20"/>
              </w:rPr>
              <w:t>- bez obcych zapachów, sypka, niesklejona, bez uszkodzeń</w:t>
            </w:r>
          </w:p>
          <w:p w14:paraId="557C078E" w14:textId="34EC5AE2" w:rsidR="007333E3" w:rsidRDefault="001475E2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7333E3">
              <w:rPr>
                <w:sz w:val="20"/>
                <w:szCs w:val="20"/>
              </w:rPr>
              <w:t>echanicznych</w:t>
            </w:r>
            <w:r>
              <w:rPr>
                <w:sz w:val="20"/>
                <w:szCs w:val="20"/>
              </w:rPr>
              <w:t>,</w:t>
            </w:r>
            <w:r>
              <w:t xml:space="preserve"> </w:t>
            </w:r>
            <w:r w:rsidRPr="001475E2">
              <w:rPr>
                <w:sz w:val="20"/>
                <w:szCs w:val="20"/>
              </w:rPr>
              <w:t>op. min 2 kg, termin przydatności do spożycia od dostawy 30 dni.</w:t>
            </w:r>
          </w:p>
        </w:tc>
        <w:tc>
          <w:tcPr>
            <w:tcW w:w="0" w:type="auto"/>
          </w:tcPr>
          <w:p w14:paraId="123AA948" w14:textId="42C534E3" w:rsidR="008B493A" w:rsidRDefault="008B493A" w:rsidP="00CA1A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6F7CE8B3" w14:textId="27D6AEB3" w:rsidR="008B493A" w:rsidRDefault="005F4191" w:rsidP="00CA1A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0" w:type="auto"/>
          </w:tcPr>
          <w:p w14:paraId="25F8080D" w14:textId="74EF013B" w:rsidR="008B493A" w:rsidRDefault="008B493A" w:rsidP="00CA1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759994A" w14:textId="03795079" w:rsidR="008B493A" w:rsidRDefault="008B493A" w:rsidP="00CA1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35A7910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0E311BC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22C389B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</w:tr>
      <w:tr w:rsidR="006E2FE3" w14:paraId="3D409F2E" w14:textId="77777777" w:rsidTr="008B493A">
        <w:tc>
          <w:tcPr>
            <w:tcW w:w="0" w:type="auto"/>
          </w:tcPr>
          <w:p w14:paraId="547ABC5F" w14:textId="48FE4071" w:rsidR="008B493A" w:rsidRDefault="008B493A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0" w:type="auto"/>
          </w:tcPr>
          <w:p w14:paraId="11E9B3F2" w14:textId="647CA221" w:rsidR="008B493A" w:rsidRDefault="007333E3" w:rsidP="008B493A">
            <w:pPr>
              <w:rPr>
                <w:sz w:val="20"/>
                <w:szCs w:val="20"/>
              </w:rPr>
            </w:pPr>
            <w:r w:rsidRPr="003B1BA5">
              <w:rPr>
                <w:b/>
                <w:bCs/>
                <w:sz w:val="20"/>
                <w:szCs w:val="20"/>
              </w:rPr>
              <w:t>Brokuł mrożony</w:t>
            </w:r>
            <w:r>
              <w:rPr>
                <w:sz w:val="20"/>
                <w:szCs w:val="20"/>
              </w:rPr>
              <w:t>- bukiet różyczek mrożonych, barwa: typowa dla brokułu, sypki,</w:t>
            </w:r>
          </w:p>
          <w:p w14:paraId="0191F52A" w14:textId="77777777" w:rsidR="007333E3" w:rsidRDefault="007333E3" w:rsidP="008B493A">
            <w:pPr>
              <w:rPr>
                <w:sz w:val="20"/>
                <w:szCs w:val="20"/>
              </w:rPr>
            </w:pPr>
            <w:r w:rsidRPr="007333E3">
              <w:rPr>
                <w:sz w:val="20"/>
                <w:szCs w:val="20"/>
              </w:rPr>
              <w:t>nieoblodzony, niezlepiony, nieuszkodzony</w:t>
            </w:r>
            <w:r>
              <w:t xml:space="preserve"> </w:t>
            </w:r>
            <w:r w:rsidRPr="007333E3">
              <w:rPr>
                <w:sz w:val="20"/>
                <w:szCs w:val="20"/>
              </w:rPr>
              <w:t>mechanicznie</w:t>
            </w:r>
            <w:r w:rsidR="001475E2">
              <w:rPr>
                <w:sz w:val="20"/>
                <w:szCs w:val="20"/>
              </w:rPr>
              <w:t>,</w:t>
            </w:r>
            <w:r w:rsidR="001475E2">
              <w:t xml:space="preserve"> </w:t>
            </w:r>
            <w:r w:rsidR="001475E2" w:rsidRPr="001475E2">
              <w:rPr>
                <w:sz w:val="20"/>
                <w:szCs w:val="20"/>
              </w:rPr>
              <w:t>op. min 2 kg,</w:t>
            </w:r>
          </w:p>
          <w:p w14:paraId="03997217" w14:textId="419CDCDD" w:rsidR="001475E2" w:rsidRDefault="001475E2" w:rsidP="008B493A">
            <w:pPr>
              <w:rPr>
                <w:sz w:val="20"/>
                <w:szCs w:val="20"/>
              </w:rPr>
            </w:pPr>
            <w:r w:rsidRPr="001475E2">
              <w:rPr>
                <w:sz w:val="20"/>
                <w:szCs w:val="20"/>
              </w:rPr>
              <w:t>termin przydatności do spożycia od dostawy 30 dni.</w:t>
            </w:r>
          </w:p>
        </w:tc>
        <w:tc>
          <w:tcPr>
            <w:tcW w:w="0" w:type="auto"/>
          </w:tcPr>
          <w:p w14:paraId="30BA8D36" w14:textId="3DE5D7AF" w:rsidR="008B493A" w:rsidRDefault="008B493A" w:rsidP="00CA1A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7FC81493" w14:textId="551F0F91" w:rsidR="008B493A" w:rsidRDefault="00AA029B" w:rsidP="00CA1A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="005F419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39CA41F1" w14:textId="2F35A77D" w:rsidR="008B493A" w:rsidRDefault="008B493A" w:rsidP="00CA1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F507BD1" w14:textId="6010DD6A" w:rsidR="008B493A" w:rsidRDefault="008B493A" w:rsidP="00CA1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DAABC6B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A0B3740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B537F1F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</w:tr>
      <w:tr w:rsidR="006E2FE3" w14:paraId="48C1401B" w14:textId="77777777" w:rsidTr="008B493A">
        <w:tc>
          <w:tcPr>
            <w:tcW w:w="0" w:type="auto"/>
          </w:tcPr>
          <w:p w14:paraId="73277628" w14:textId="27F24916" w:rsidR="008B493A" w:rsidRDefault="008B493A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0" w:type="auto"/>
          </w:tcPr>
          <w:p w14:paraId="17DA177E" w14:textId="015AB2AD" w:rsidR="008B493A" w:rsidRDefault="003B1BA5" w:rsidP="008B493A">
            <w:pPr>
              <w:rPr>
                <w:sz w:val="20"/>
                <w:szCs w:val="20"/>
              </w:rPr>
            </w:pPr>
            <w:r w:rsidRPr="003B1BA5">
              <w:rPr>
                <w:b/>
                <w:bCs/>
                <w:sz w:val="20"/>
                <w:szCs w:val="20"/>
              </w:rPr>
              <w:t>Bukiet warzyw</w:t>
            </w:r>
            <w:r>
              <w:rPr>
                <w:sz w:val="20"/>
                <w:szCs w:val="20"/>
              </w:rPr>
              <w:t xml:space="preserve">- </w:t>
            </w:r>
            <w:r w:rsidR="00AA029B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składnikowy,</w:t>
            </w:r>
            <w:r>
              <w:t xml:space="preserve"> </w:t>
            </w:r>
            <w:r w:rsidRPr="003B1BA5">
              <w:rPr>
                <w:sz w:val="20"/>
                <w:szCs w:val="20"/>
              </w:rPr>
              <w:t>sypk</w:t>
            </w:r>
            <w:r>
              <w:rPr>
                <w:sz w:val="20"/>
                <w:szCs w:val="20"/>
              </w:rPr>
              <w:t>i</w:t>
            </w:r>
            <w:r w:rsidRPr="003B1BA5">
              <w:rPr>
                <w:sz w:val="20"/>
                <w:szCs w:val="20"/>
              </w:rPr>
              <w:t>, niesklejon</w:t>
            </w:r>
            <w:r>
              <w:rPr>
                <w:sz w:val="20"/>
                <w:szCs w:val="20"/>
              </w:rPr>
              <w:t>y</w:t>
            </w:r>
            <w:r w:rsidRPr="003B1BA5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 nieoblodzony ,</w:t>
            </w:r>
            <w:r w:rsidRPr="003B1BA5">
              <w:rPr>
                <w:sz w:val="20"/>
                <w:szCs w:val="20"/>
              </w:rPr>
              <w:t>bez uszkodzeń</w:t>
            </w:r>
          </w:p>
          <w:p w14:paraId="4BECE38D" w14:textId="6ADA8181" w:rsidR="003B1BA5" w:rsidRDefault="009D08D2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3B1BA5">
              <w:rPr>
                <w:sz w:val="20"/>
                <w:szCs w:val="20"/>
              </w:rPr>
              <w:t>echanicznych.</w:t>
            </w:r>
          </w:p>
        </w:tc>
        <w:tc>
          <w:tcPr>
            <w:tcW w:w="0" w:type="auto"/>
          </w:tcPr>
          <w:p w14:paraId="59E27E59" w14:textId="772EEBBB" w:rsidR="008B493A" w:rsidRDefault="008B493A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61160C46" w14:textId="24A392F8" w:rsidR="008B493A" w:rsidRDefault="005F4191" w:rsidP="003B1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</w:tcPr>
          <w:p w14:paraId="25E1C182" w14:textId="386728CC" w:rsidR="008B493A" w:rsidRDefault="008B493A" w:rsidP="007118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0C9572A" w14:textId="020B12D7" w:rsidR="008B493A" w:rsidRDefault="008B493A" w:rsidP="000C45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721D647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8262A79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B384523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</w:tr>
      <w:tr w:rsidR="006E2FE3" w14:paraId="61830698" w14:textId="77777777" w:rsidTr="008B493A">
        <w:tc>
          <w:tcPr>
            <w:tcW w:w="0" w:type="auto"/>
          </w:tcPr>
          <w:p w14:paraId="38C53755" w14:textId="0524F30B" w:rsidR="008B493A" w:rsidRDefault="008B493A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0" w:type="auto"/>
          </w:tcPr>
          <w:p w14:paraId="5735909A" w14:textId="11C07291" w:rsidR="008B493A" w:rsidRDefault="003B1BA5" w:rsidP="008B493A">
            <w:pPr>
              <w:rPr>
                <w:sz w:val="20"/>
                <w:szCs w:val="20"/>
              </w:rPr>
            </w:pPr>
            <w:r w:rsidRPr="009D08D2">
              <w:rPr>
                <w:b/>
                <w:bCs/>
                <w:sz w:val="20"/>
                <w:szCs w:val="20"/>
              </w:rPr>
              <w:t>Włoszczyzna</w:t>
            </w:r>
            <w:r w:rsidR="009D08D2">
              <w:rPr>
                <w:b/>
                <w:bCs/>
                <w:sz w:val="20"/>
                <w:szCs w:val="20"/>
              </w:rPr>
              <w:t xml:space="preserve"> mrożona</w:t>
            </w:r>
            <w:r>
              <w:rPr>
                <w:sz w:val="20"/>
                <w:szCs w:val="20"/>
              </w:rPr>
              <w:t xml:space="preserve">- w postaci prążków(pasków)o dł.3-4 cm, barwa typowa dla </w:t>
            </w:r>
          </w:p>
          <w:p w14:paraId="1EA26D52" w14:textId="77777777" w:rsidR="009D08D2" w:rsidRDefault="009D08D2" w:rsidP="008B493A">
            <w:pPr>
              <w:rPr>
                <w:sz w:val="20"/>
                <w:szCs w:val="20"/>
              </w:rPr>
            </w:pPr>
            <w:r w:rsidRPr="009D08D2">
              <w:rPr>
                <w:sz w:val="20"/>
                <w:szCs w:val="20"/>
              </w:rPr>
              <w:t>poszczególnych warzyw</w:t>
            </w:r>
            <w:r>
              <w:rPr>
                <w:sz w:val="20"/>
                <w:szCs w:val="20"/>
              </w:rPr>
              <w:t>, nieoblodzona oraz nieuszkodzona mechanicznie</w:t>
            </w:r>
            <w:r w:rsidR="001475E2">
              <w:rPr>
                <w:sz w:val="20"/>
                <w:szCs w:val="20"/>
              </w:rPr>
              <w:t xml:space="preserve">, </w:t>
            </w:r>
          </w:p>
          <w:p w14:paraId="00E88476" w14:textId="43F3AA10" w:rsidR="001475E2" w:rsidRDefault="001475E2" w:rsidP="008B493A">
            <w:pPr>
              <w:rPr>
                <w:sz w:val="20"/>
                <w:szCs w:val="20"/>
              </w:rPr>
            </w:pPr>
            <w:r w:rsidRPr="001475E2">
              <w:rPr>
                <w:sz w:val="20"/>
                <w:szCs w:val="20"/>
              </w:rPr>
              <w:t>op. min 2 kg, termin przydatności do spożycia od dostawy 30 dni.</w:t>
            </w:r>
          </w:p>
        </w:tc>
        <w:tc>
          <w:tcPr>
            <w:tcW w:w="0" w:type="auto"/>
          </w:tcPr>
          <w:p w14:paraId="732E4867" w14:textId="180B3151" w:rsidR="008B493A" w:rsidRDefault="008B493A" w:rsidP="00CA1A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519C97B2" w14:textId="1C7448A5" w:rsidR="008B493A" w:rsidRDefault="005F4191" w:rsidP="00CA1A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313D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0" w:type="auto"/>
          </w:tcPr>
          <w:p w14:paraId="7F746BD7" w14:textId="06D56D63" w:rsidR="008B493A" w:rsidRDefault="008B493A" w:rsidP="00CA1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05A11B0" w14:textId="7DDE61B9" w:rsidR="008B493A" w:rsidRDefault="008B493A" w:rsidP="00CA1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A656D13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0162719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CE6E8F0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</w:tr>
      <w:tr w:rsidR="006E2FE3" w14:paraId="59D6DEEE" w14:textId="77777777" w:rsidTr="008B493A">
        <w:tc>
          <w:tcPr>
            <w:tcW w:w="0" w:type="auto"/>
          </w:tcPr>
          <w:p w14:paraId="7AA0D307" w14:textId="2FF20840" w:rsidR="008B493A" w:rsidRDefault="008B493A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0" w:type="auto"/>
          </w:tcPr>
          <w:p w14:paraId="7D456135" w14:textId="77777777" w:rsidR="008B493A" w:rsidRDefault="009D08D2" w:rsidP="008B493A">
            <w:pPr>
              <w:rPr>
                <w:sz w:val="20"/>
                <w:szCs w:val="20"/>
              </w:rPr>
            </w:pPr>
            <w:r w:rsidRPr="00F05C11">
              <w:rPr>
                <w:b/>
                <w:bCs/>
                <w:sz w:val="20"/>
                <w:szCs w:val="20"/>
              </w:rPr>
              <w:t>Fasolka szparagowa żółta mrożona</w:t>
            </w:r>
            <w:r>
              <w:rPr>
                <w:sz w:val="20"/>
                <w:szCs w:val="20"/>
              </w:rPr>
              <w:t>-cięta I kat., odcinki strąków z odciętymi końcami o</w:t>
            </w:r>
          </w:p>
          <w:p w14:paraId="57B8ADF0" w14:textId="77777777" w:rsidR="009D08D2" w:rsidRDefault="009D08D2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długości 20mm do 40mm, </w:t>
            </w:r>
            <w:r w:rsidR="00F05C11">
              <w:rPr>
                <w:sz w:val="20"/>
                <w:szCs w:val="20"/>
              </w:rPr>
              <w:t>jednolite odmianowo, sypkie, nieoblodzone, niepołamane,</w:t>
            </w:r>
          </w:p>
          <w:p w14:paraId="06CC9D45" w14:textId="1E2A39BA" w:rsidR="00F05C11" w:rsidRDefault="00F05C11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niezlepione</w:t>
            </w:r>
            <w:r w:rsidR="001475E2">
              <w:rPr>
                <w:sz w:val="20"/>
                <w:szCs w:val="20"/>
              </w:rPr>
              <w:t>,</w:t>
            </w:r>
            <w:r w:rsidR="001475E2">
              <w:t xml:space="preserve"> </w:t>
            </w:r>
            <w:r w:rsidR="001475E2" w:rsidRPr="001475E2">
              <w:rPr>
                <w:sz w:val="20"/>
                <w:szCs w:val="20"/>
              </w:rPr>
              <w:t>op. min 2 kg, termin przydatności do spożycia od dostawy 30 dni.</w:t>
            </w:r>
          </w:p>
        </w:tc>
        <w:tc>
          <w:tcPr>
            <w:tcW w:w="0" w:type="auto"/>
          </w:tcPr>
          <w:p w14:paraId="7DE96E14" w14:textId="77777777" w:rsidR="00955D90" w:rsidRDefault="00955D90" w:rsidP="008B493A">
            <w:pPr>
              <w:rPr>
                <w:sz w:val="20"/>
                <w:szCs w:val="20"/>
              </w:rPr>
            </w:pPr>
          </w:p>
          <w:p w14:paraId="72BA1EEE" w14:textId="39AEB1D8" w:rsidR="008B493A" w:rsidRDefault="008B493A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114650CC" w14:textId="77777777" w:rsidR="00955D90" w:rsidRDefault="00955D90" w:rsidP="00F05C11">
            <w:pPr>
              <w:jc w:val="center"/>
              <w:rPr>
                <w:sz w:val="20"/>
                <w:szCs w:val="20"/>
              </w:rPr>
            </w:pPr>
          </w:p>
          <w:p w14:paraId="69417982" w14:textId="72BD58E9" w:rsidR="008B493A" w:rsidRDefault="001313D7" w:rsidP="00F05C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F419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15480354" w14:textId="77777777" w:rsidR="00711851" w:rsidRDefault="00711851" w:rsidP="00BE0C35">
            <w:pPr>
              <w:jc w:val="center"/>
              <w:rPr>
                <w:sz w:val="20"/>
                <w:szCs w:val="20"/>
              </w:rPr>
            </w:pPr>
          </w:p>
          <w:p w14:paraId="0FDF638B" w14:textId="4E99A28A" w:rsidR="008B493A" w:rsidRDefault="008B493A" w:rsidP="00BE0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7FA93E1" w14:textId="5757E913" w:rsidR="008B493A" w:rsidRDefault="008B493A" w:rsidP="000C45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307E40C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0C47ADF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CAAA70A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</w:tr>
      <w:tr w:rsidR="006E2FE3" w14:paraId="4BF20AFB" w14:textId="77777777" w:rsidTr="008B493A">
        <w:tc>
          <w:tcPr>
            <w:tcW w:w="0" w:type="auto"/>
          </w:tcPr>
          <w:p w14:paraId="2333486C" w14:textId="742ADCE2" w:rsidR="008B493A" w:rsidRDefault="008B493A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0" w:type="auto"/>
          </w:tcPr>
          <w:p w14:paraId="2404684A" w14:textId="2C429718" w:rsidR="008B493A" w:rsidRDefault="00F05C11" w:rsidP="008B493A">
            <w:pPr>
              <w:rPr>
                <w:sz w:val="20"/>
                <w:szCs w:val="20"/>
              </w:rPr>
            </w:pPr>
            <w:r w:rsidRPr="00F05C11">
              <w:rPr>
                <w:b/>
                <w:bCs/>
                <w:sz w:val="20"/>
                <w:szCs w:val="20"/>
              </w:rPr>
              <w:t>Szpinak brykiet mrożony</w:t>
            </w:r>
            <w:r>
              <w:rPr>
                <w:sz w:val="20"/>
                <w:szCs w:val="20"/>
              </w:rPr>
              <w:t>- rozdrobniony,</w:t>
            </w:r>
            <w:r w:rsidR="003B21F8">
              <w:rPr>
                <w:sz w:val="20"/>
                <w:szCs w:val="20"/>
              </w:rPr>
              <w:t xml:space="preserve"> </w:t>
            </w:r>
            <w:r w:rsidR="00F939D7">
              <w:rPr>
                <w:sz w:val="20"/>
                <w:szCs w:val="20"/>
              </w:rPr>
              <w:t>brykiet,</w:t>
            </w:r>
            <w:r>
              <w:rPr>
                <w:sz w:val="20"/>
                <w:szCs w:val="20"/>
              </w:rPr>
              <w:t xml:space="preserve"> nieoblodzony, barwa typowa dla </w:t>
            </w:r>
          </w:p>
          <w:p w14:paraId="016E29A9" w14:textId="439FB62B" w:rsidR="001475E2" w:rsidRDefault="003B21F8" w:rsidP="008B493A">
            <w:pPr>
              <w:rPr>
                <w:sz w:val="20"/>
                <w:szCs w:val="20"/>
              </w:rPr>
            </w:pPr>
            <w:r w:rsidRPr="003B21F8">
              <w:rPr>
                <w:sz w:val="20"/>
                <w:szCs w:val="20"/>
              </w:rPr>
              <w:t>szpinaku,</w:t>
            </w:r>
            <w:r>
              <w:rPr>
                <w:sz w:val="20"/>
                <w:szCs w:val="20"/>
              </w:rPr>
              <w:t xml:space="preserve"> </w:t>
            </w:r>
            <w:r w:rsidR="001475E2" w:rsidRPr="001475E2">
              <w:rPr>
                <w:sz w:val="20"/>
                <w:szCs w:val="20"/>
              </w:rPr>
              <w:t>op. min 2 kg, termin przydatności do spożycia od dostawy 30 dni.</w:t>
            </w:r>
          </w:p>
        </w:tc>
        <w:tc>
          <w:tcPr>
            <w:tcW w:w="0" w:type="auto"/>
          </w:tcPr>
          <w:p w14:paraId="7A40E460" w14:textId="6DFB79DB" w:rsidR="008B493A" w:rsidRDefault="008B493A" w:rsidP="00F05C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2686289F" w14:textId="340A5B6D" w:rsidR="008B493A" w:rsidRDefault="005F4191" w:rsidP="00F05C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0" w:type="auto"/>
          </w:tcPr>
          <w:p w14:paraId="03D11071" w14:textId="7111C5B9" w:rsidR="008B493A" w:rsidRDefault="008B493A" w:rsidP="00F05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67066C4" w14:textId="629559D6" w:rsidR="008B493A" w:rsidRDefault="008B493A" w:rsidP="000C45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1232B05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D363309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350C068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</w:tr>
      <w:tr w:rsidR="006E2FE3" w14:paraId="745352B4" w14:textId="77777777" w:rsidTr="008B493A">
        <w:tc>
          <w:tcPr>
            <w:tcW w:w="0" w:type="auto"/>
          </w:tcPr>
          <w:p w14:paraId="1F9C17AE" w14:textId="664D0586" w:rsidR="008B493A" w:rsidRDefault="008B493A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0" w:type="auto"/>
          </w:tcPr>
          <w:p w14:paraId="4CF0295F" w14:textId="77777777" w:rsidR="008B493A" w:rsidRDefault="00F05C11" w:rsidP="008B493A">
            <w:pPr>
              <w:rPr>
                <w:sz w:val="20"/>
                <w:szCs w:val="20"/>
              </w:rPr>
            </w:pPr>
            <w:r w:rsidRPr="00E3231D">
              <w:rPr>
                <w:b/>
                <w:bCs/>
                <w:sz w:val="20"/>
                <w:szCs w:val="20"/>
              </w:rPr>
              <w:t>Truskawki mrożone</w:t>
            </w:r>
            <w:r>
              <w:rPr>
                <w:sz w:val="20"/>
                <w:szCs w:val="20"/>
              </w:rPr>
              <w:t xml:space="preserve">- owoce I </w:t>
            </w:r>
            <w:r w:rsidR="00E3231D">
              <w:rPr>
                <w:sz w:val="20"/>
                <w:szCs w:val="20"/>
              </w:rPr>
              <w:t>kat., jednolite  bez szypułek, całe, sypkie, nieoblodzone,</w:t>
            </w:r>
          </w:p>
          <w:p w14:paraId="7793D2E2" w14:textId="77777777" w:rsidR="001475E2" w:rsidRDefault="00E3231D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niezlepione, nieuszkodzone mechanicznie</w:t>
            </w:r>
            <w:r w:rsidR="001475E2">
              <w:rPr>
                <w:sz w:val="20"/>
                <w:szCs w:val="20"/>
              </w:rPr>
              <w:t>,</w:t>
            </w:r>
            <w:r w:rsidR="001475E2">
              <w:t xml:space="preserve"> </w:t>
            </w:r>
            <w:r w:rsidR="001475E2" w:rsidRPr="001475E2">
              <w:rPr>
                <w:sz w:val="20"/>
                <w:szCs w:val="20"/>
              </w:rPr>
              <w:t xml:space="preserve">op. min 2 kg, termin przydatności do </w:t>
            </w:r>
          </w:p>
          <w:p w14:paraId="4245262F" w14:textId="2E0E59B2" w:rsidR="00E3231D" w:rsidRPr="00F05C11" w:rsidRDefault="001475E2" w:rsidP="008B493A">
            <w:pPr>
              <w:rPr>
                <w:sz w:val="20"/>
                <w:szCs w:val="20"/>
              </w:rPr>
            </w:pPr>
            <w:r w:rsidRPr="001475E2">
              <w:rPr>
                <w:sz w:val="20"/>
                <w:szCs w:val="20"/>
              </w:rPr>
              <w:t>spożycia od dostawy 30 dni.</w:t>
            </w:r>
          </w:p>
        </w:tc>
        <w:tc>
          <w:tcPr>
            <w:tcW w:w="0" w:type="auto"/>
          </w:tcPr>
          <w:p w14:paraId="71D6A6D9" w14:textId="0DFE623C" w:rsidR="008B493A" w:rsidRDefault="008B493A" w:rsidP="001F05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52CBC180" w14:textId="0CBECDC6" w:rsidR="008B493A" w:rsidRDefault="001313D7" w:rsidP="001F05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 w:rsidR="005F419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6DCB3047" w14:textId="51DB3607" w:rsidR="008B493A" w:rsidRDefault="008B493A" w:rsidP="001F05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707F966" w14:textId="16A46214" w:rsidR="008B493A" w:rsidRDefault="008B493A" w:rsidP="001F05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7F77D37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C8BABE7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54E9FC0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</w:tr>
      <w:tr w:rsidR="006E2FE3" w14:paraId="4AD510D9" w14:textId="77777777" w:rsidTr="008B493A">
        <w:tc>
          <w:tcPr>
            <w:tcW w:w="0" w:type="auto"/>
          </w:tcPr>
          <w:p w14:paraId="3B98A7F2" w14:textId="60D45E6E" w:rsidR="008B493A" w:rsidRDefault="008B493A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0" w:type="auto"/>
          </w:tcPr>
          <w:p w14:paraId="3FD989D6" w14:textId="77777777" w:rsidR="008B493A" w:rsidRDefault="00E3231D" w:rsidP="008B493A">
            <w:pPr>
              <w:rPr>
                <w:sz w:val="20"/>
                <w:szCs w:val="20"/>
              </w:rPr>
            </w:pPr>
            <w:r w:rsidRPr="005B11AB">
              <w:rPr>
                <w:b/>
                <w:bCs/>
                <w:sz w:val="20"/>
                <w:szCs w:val="20"/>
              </w:rPr>
              <w:t>Wiśnie mrożone</w:t>
            </w:r>
            <w:r>
              <w:rPr>
                <w:sz w:val="20"/>
                <w:szCs w:val="20"/>
              </w:rPr>
              <w:t>- owoc I kat., bez pestek, całe, sypkie, nieoblodzone</w:t>
            </w:r>
            <w:r w:rsidR="005B11AB">
              <w:rPr>
                <w:sz w:val="20"/>
                <w:szCs w:val="20"/>
              </w:rPr>
              <w:t>, niezlepione,</w:t>
            </w:r>
          </w:p>
          <w:p w14:paraId="43F1C118" w14:textId="77777777" w:rsidR="001475E2" w:rsidRDefault="005B11AB" w:rsidP="008B493A">
            <w:pPr>
              <w:rPr>
                <w:sz w:val="20"/>
                <w:szCs w:val="20"/>
              </w:rPr>
            </w:pPr>
            <w:r w:rsidRPr="005B11AB">
              <w:rPr>
                <w:sz w:val="20"/>
                <w:szCs w:val="20"/>
              </w:rPr>
              <w:t>nieuszkodzone mechanicznie</w:t>
            </w:r>
            <w:r w:rsidR="001475E2">
              <w:rPr>
                <w:sz w:val="20"/>
                <w:szCs w:val="20"/>
              </w:rPr>
              <w:t>,</w:t>
            </w:r>
            <w:r w:rsidR="001475E2">
              <w:t xml:space="preserve"> </w:t>
            </w:r>
            <w:r w:rsidR="001475E2" w:rsidRPr="001475E2">
              <w:rPr>
                <w:sz w:val="20"/>
                <w:szCs w:val="20"/>
              </w:rPr>
              <w:t xml:space="preserve">op. min 2 kg, termin przydatności do spożycia </w:t>
            </w:r>
          </w:p>
          <w:p w14:paraId="6A6FBFC2" w14:textId="364303B3" w:rsidR="005B11AB" w:rsidRDefault="001475E2" w:rsidP="008B493A">
            <w:pPr>
              <w:rPr>
                <w:sz w:val="20"/>
                <w:szCs w:val="20"/>
              </w:rPr>
            </w:pPr>
            <w:r w:rsidRPr="001475E2">
              <w:rPr>
                <w:sz w:val="20"/>
                <w:szCs w:val="20"/>
              </w:rPr>
              <w:t>od dostawy 30 dni.</w:t>
            </w:r>
          </w:p>
        </w:tc>
        <w:tc>
          <w:tcPr>
            <w:tcW w:w="0" w:type="auto"/>
          </w:tcPr>
          <w:p w14:paraId="5C1C754E" w14:textId="11F1FE03" w:rsidR="008B493A" w:rsidRDefault="008B493A" w:rsidP="001F05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4ACD0687" w14:textId="1791AAA2" w:rsidR="008B493A" w:rsidRDefault="005F4191" w:rsidP="001F05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313D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3680570A" w14:textId="6F53EA63" w:rsidR="008B493A" w:rsidRDefault="008B493A" w:rsidP="001F05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497E6FB" w14:textId="3B534BFE" w:rsidR="008B493A" w:rsidRDefault="008B493A" w:rsidP="001F05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2852EE9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A6560B5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E3BE536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</w:tr>
      <w:tr w:rsidR="006E2FE3" w14:paraId="1038213B" w14:textId="77777777" w:rsidTr="008B493A">
        <w:tc>
          <w:tcPr>
            <w:tcW w:w="0" w:type="auto"/>
          </w:tcPr>
          <w:p w14:paraId="6AF43291" w14:textId="2E517A69" w:rsidR="008B493A" w:rsidRDefault="008B493A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13.</w:t>
            </w:r>
          </w:p>
        </w:tc>
        <w:tc>
          <w:tcPr>
            <w:tcW w:w="0" w:type="auto"/>
          </w:tcPr>
          <w:p w14:paraId="324BC4B1" w14:textId="77777777" w:rsidR="008B493A" w:rsidRDefault="005B11AB" w:rsidP="008B493A">
            <w:pPr>
              <w:rPr>
                <w:sz w:val="20"/>
                <w:szCs w:val="20"/>
              </w:rPr>
            </w:pPr>
            <w:r w:rsidRPr="0026233D">
              <w:rPr>
                <w:b/>
                <w:bCs/>
                <w:sz w:val="20"/>
                <w:szCs w:val="20"/>
              </w:rPr>
              <w:t>Mieszanka kompotowa</w:t>
            </w:r>
            <w:r>
              <w:rPr>
                <w:sz w:val="20"/>
                <w:szCs w:val="20"/>
              </w:rPr>
              <w:t xml:space="preserve">- kompozycja owoców mrożonych, sypkie, nieoblodzone, </w:t>
            </w:r>
          </w:p>
          <w:p w14:paraId="2ED229C4" w14:textId="77777777" w:rsidR="001475E2" w:rsidRDefault="005B11AB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niezlepione, nieuszkodzone mechanicznie</w:t>
            </w:r>
            <w:r w:rsidR="001475E2">
              <w:rPr>
                <w:sz w:val="20"/>
                <w:szCs w:val="20"/>
              </w:rPr>
              <w:t>,</w:t>
            </w:r>
            <w:r w:rsidR="001475E2">
              <w:t xml:space="preserve"> </w:t>
            </w:r>
            <w:r w:rsidR="001475E2" w:rsidRPr="001475E2">
              <w:rPr>
                <w:sz w:val="20"/>
                <w:szCs w:val="20"/>
              </w:rPr>
              <w:t xml:space="preserve">op. min 2 kg, termin przydatności </w:t>
            </w:r>
          </w:p>
          <w:p w14:paraId="3544C76F" w14:textId="449BF9FD" w:rsidR="005B11AB" w:rsidRDefault="001475E2" w:rsidP="008B493A">
            <w:pPr>
              <w:rPr>
                <w:sz w:val="20"/>
                <w:szCs w:val="20"/>
              </w:rPr>
            </w:pPr>
            <w:r w:rsidRPr="001475E2">
              <w:rPr>
                <w:sz w:val="20"/>
                <w:szCs w:val="20"/>
              </w:rPr>
              <w:t>do spożycia od dostawy 30 dni.</w:t>
            </w:r>
          </w:p>
        </w:tc>
        <w:tc>
          <w:tcPr>
            <w:tcW w:w="0" w:type="auto"/>
          </w:tcPr>
          <w:p w14:paraId="2AA3B063" w14:textId="253EBAE6" w:rsidR="008B493A" w:rsidRPr="001F056D" w:rsidRDefault="008B493A" w:rsidP="001F056D">
            <w:pPr>
              <w:jc w:val="center"/>
              <w:rPr>
                <w:sz w:val="20"/>
                <w:szCs w:val="20"/>
              </w:rPr>
            </w:pPr>
            <w:r w:rsidRPr="001F056D"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64B28F3E" w14:textId="5A812647" w:rsidR="008B493A" w:rsidRPr="001F056D" w:rsidRDefault="001313D7" w:rsidP="001F05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1708A">
              <w:rPr>
                <w:sz w:val="20"/>
                <w:szCs w:val="20"/>
              </w:rPr>
              <w:t>5</w:t>
            </w:r>
            <w:r w:rsidR="005F419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312E3017" w14:textId="065CB508" w:rsidR="008B493A" w:rsidRPr="001F056D" w:rsidRDefault="008B493A" w:rsidP="001F05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3F7B1C7" w14:textId="059727FE" w:rsidR="008B493A" w:rsidRPr="001F056D" w:rsidRDefault="008B493A" w:rsidP="001F05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06C0DCF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C5ABB55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FD16C65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</w:tr>
      <w:tr w:rsidR="006E2FE3" w14:paraId="05CF31DE" w14:textId="77777777" w:rsidTr="008B493A">
        <w:tc>
          <w:tcPr>
            <w:tcW w:w="0" w:type="auto"/>
          </w:tcPr>
          <w:p w14:paraId="545F934C" w14:textId="652B8392" w:rsidR="008B493A" w:rsidRDefault="008B493A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0" w:type="auto"/>
          </w:tcPr>
          <w:p w14:paraId="2C65DEC0" w14:textId="77777777" w:rsidR="0026233D" w:rsidRDefault="00B966FA" w:rsidP="008B493A">
            <w:pPr>
              <w:rPr>
                <w:sz w:val="20"/>
                <w:szCs w:val="20"/>
              </w:rPr>
            </w:pPr>
            <w:r w:rsidRPr="009D12CD">
              <w:rPr>
                <w:b/>
                <w:bCs/>
                <w:sz w:val="20"/>
                <w:szCs w:val="20"/>
              </w:rPr>
              <w:t>Barszcz ukraiński</w:t>
            </w:r>
            <w:r>
              <w:rPr>
                <w:sz w:val="20"/>
                <w:szCs w:val="20"/>
              </w:rPr>
              <w:t>-</w:t>
            </w:r>
            <w:r w:rsidR="009D12CD">
              <w:rPr>
                <w:sz w:val="20"/>
                <w:szCs w:val="20"/>
              </w:rPr>
              <w:t xml:space="preserve"> mieszanka warzyw mrożonych, barwa typowa dla poszczególnych</w:t>
            </w:r>
          </w:p>
          <w:p w14:paraId="3921A1A6" w14:textId="77777777" w:rsidR="009D12CD" w:rsidRDefault="009D12CD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warzyw, sypka, nieoblodzona, niezlepiona, nie uszkodzona mechanicznie</w:t>
            </w:r>
            <w:r w:rsidR="001475E2">
              <w:rPr>
                <w:sz w:val="20"/>
                <w:szCs w:val="20"/>
              </w:rPr>
              <w:t>,</w:t>
            </w:r>
          </w:p>
          <w:p w14:paraId="71A2B3A8" w14:textId="15DE0F0F" w:rsidR="001475E2" w:rsidRDefault="001475E2" w:rsidP="008B493A">
            <w:pPr>
              <w:rPr>
                <w:sz w:val="20"/>
                <w:szCs w:val="20"/>
              </w:rPr>
            </w:pPr>
            <w:r w:rsidRPr="001475E2">
              <w:rPr>
                <w:sz w:val="20"/>
                <w:szCs w:val="20"/>
              </w:rPr>
              <w:t>op. min 2 kg, termin przydatności do spożycia od dostawy 30 dni.</w:t>
            </w:r>
          </w:p>
        </w:tc>
        <w:tc>
          <w:tcPr>
            <w:tcW w:w="0" w:type="auto"/>
          </w:tcPr>
          <w:p w14:paraId="09D32733" w14:textId="0535BE4B" w:rsidR="008B493A" w:rsidRDefault="009D12CD" w:rsidP="00F728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04938A0D" w14:textId="3D3E658A" w:rsidR="008B493A" w:rsidRDefault="005F4191" w:rsidP="00F728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1708A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2B23C2E1" w14:textId="7CD0BF95" w:rsidR="008B493A" w:rsidRDefault="008B493A" w:rsidP="000C45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5F80762" w14:textId="12E5F126" w:rsidR="008B493A" w:rsidRDefault="008B493A" w:rsidP="000C45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74005AD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E26BE34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F5B8A23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</w:tr>
      <w:tr w:rsidR="006E2FE3" w14:paraId="2F98DB2E" w14:textId="77777777" w:rsidTr="008B493A">
        <w:tc>
          <w:tcPr>
            <w:tcW w:w="0" w:type="auto"/>
          </w:tcPr>
          <w:p w14:paraId="78B8BA42" w14:textId="096143BA" w:rsidR="008B493A" w:rsidRDefault="008B493A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0" w:type="auto"/>
          </w:tcPr>
          <w:p w14:paraId="5F9D0FD9" w14:textId="77777777" w:rsidR="008B493A" w:rsidRDefault="00DC2BD9" w:rsidP="008B493A">
            <w:pPr>
              <w:rPr>
                <w:sz w:val="20"/>
                <w:szCs w:val="20"/>
              </w:rPr>
            </w:pPr>
            <w:r w:rsidRPr="00DC2BD9">
              <w:rPr>
                <w:b/>
                <w:bCs/>
                <w:sz w:val="20"/>
                <w:szCs w:val="20"/>
              </w:rPr>
              <w:t xml:space="preserve">Fasolka szparagowa </w:t>
            </w:r>
            <w:r>
              <w:rPr>
                <w:b/>
                <w:bCs/>
                <w:sz w:val="20"/>
                <w:szCs w:val="20"/>
              </w:rPr>
              <w:t>zielona</w:t>
            </w:r>
            <w:r w:rsidRPr="00DC2BD9">
              <w:rPr>
                <w:sz w:val="20"/>
                <w:szCs w:val="20"/>
              </w:rPr>
              <w:t xml:space="preserve"> mrożona-cięta I kat., odcinki strąków z odciętymi końcami o</w:t>
            </w:r>
          </w:p>
          <w:p w14:paraId="342FB465" w14:textId="77777777" w:rsidR="00DC2BD9" w:rsidRDefault="00DC2BD9" w:rsidP="008B493A">
            <w:pPr>
              <w:rPr>
                <w:sz w:val="20"/>
                <w:szCs w:val="20"/>
              </w:rPr>
            </w:pPr>
            <w:r w:rsidRPr="00DC2BD9">
              <w:rPr>
                <w:sz w:val="20"/>
                <w:szCs w:val="20"/>
              </w:rPr>
              <w:t>długości 20mm do 40mm, jednolite odmianowo, sypkie, nieoblodzone, niepołamane,</w:t>
            </w:r>
          </w:p>
          <w:p w14:paraId="61CE610C" w14:textId="60CBCD5E" w:rsidR="00DC2BD9" w:rsidRDefault="00DC2BD9" w:rsidP="008B493A">
            <w:pPr>
              <w:rPr>
                <w:sz w:val="20"/>
                <w:szCs w:val="20"/>
              </w:rPr>
            </w:pPr>
            <w:r w:rsidRPr="00DC2BD9">
              <w:rPr>
                <w:sz w:val="20"/>
                <w:szCs w:val="20"/>
              </w:rPr>
              <w:t>niezlepione</w:t>
            </w:r>
            <w:r w:rsidR="001475E2">
              <w:rPr>
                <w:sz w:val="20"/>
                <w:szCs w:val="20"/>
              </w:rPr>
              <w:t>,</w:t>
            </w:r>
            <w:r w:rsidR="001475E2">
              <w:t xml:space="preserve"> </w:t>
            </w:r>
            <w:r w:rsidR="001475E2" w:rsidRPr="001475E2">
              <w:rPr>
                <w:sz w:val="20"/>
                <w:szCs w:val="20"/>
              </w:rPr>
              <w:t>op. min 2 kg, termin przydatności do spożycia od dostawy 30 dni.</w:t>
            </w:r>
          </w:p>
        </w:tc>
        <w:tc>
          <w:tcPr>
            <w:tcW w:w="0" w:type="auto"/>
          </w:tcPr>
          <w:p w14:paraId="537ED1BD" w14:textId="77777777" w:rsidR="00DC2BD9" w:rsidRDefault="00DC2BD9" w:rsidP="00584191">
            <w:pPr>
              <w:jc w:val="center"/>
              <w:rPr>
                <w:sz w:val="20"/>
                <w:szCs w:val="20"/>
              </w:rPr>
            </w:pPr>
          </w:p>
          <w:p w14:paraId="456DF8ED" w14:textId="2118E7BC" w:rsidR="008B493A" w:rsidRDefault="00DC2BD9" w:rsidP="005841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3764682B" w14:textId="77777777" w:rsidR="00DC2BD9" w:rsidRDefault="00DC2BD9" w:rsidP="00584191">
            <w:pPr>
              <w:jc w:val="center"/>
              <w:rPr>
                <w:sz w:val="20"/>
                <w:szCs w:val="20"/>
              </w:rPr>
            </w:pPr>
          </w:p>
          <w:p w14:paraId="26F387B2" w14:textId="30D8C139" w:rsidR="008B493A" w:rsidRDefault="001313D7" w:rsidP="005841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F419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029BC1AB" w14:textId="77777777" w:rsidR="00DC2BD9" w:rsidRDefault="00DC2BD9" w:rsidP="00584191">
            <w:pPr>
              <w:jc w:val="center"/>
              <w:rPr>
                <w:sz w:val="20"/>
                <w:szCs w:val="20"/>
              </w:rPr>
            </w:pPr>
          </w:p>
          <w:p w14:paraId="67A98B35" w14:textId="6F52BA83" w:rsidR="008B493A" w:rsidRDefault="008B493A" w:rsidP="005841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E4E5E65" w14:textId="319BD280" w:rsidR="00DC2BD9" w:rsidRDefault="00DC2BD9" w:rsidP="007118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F884958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A728A2A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72B34E3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</w:tr>
      <w:tr w:rsidR="006E2FE3" w14:paraId="59A274DE" w14:textId="77777777" w:rsidTr="008B493A">
        <w:tc>
          <w:tcPr>
            <w:tcW w:w="0" w:type="auto"/>
          </w:tcPr>
          <w:p w14:paraId="161D5113" w14:textId="6DBD8040" w:rsidR="008B493A" w:rsidRDefault="008B493A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0" w:type="auto"/>
          </w:tcPr>
          <w:p w14:paraId="4E87CB5F" w14:textId="6A55AACE" w:rsidR="000B2857" w:rsidRDefault="000B2857" w:rsidP="008B493A">
            <w:pPr>
              <w:rPr>
                <w:sz w:val="20"/>
                <w:szCs w:val="20"/>
              </w:rPr>
            </w:pPr>
            <w:r w:rsidRPr="000B2857">
              <w:rPr>
                <w:b/>
                <w:bCs/>
                <w:sz w:val="20"/>
                <w:szCs w:val="20"/>
              </w:rPr>
              <w:t>Mieszanka kompotowa leśna</w:t>
            </w:r>
            <w:r>
              <w:rPr>
                <w:sz w:val="20"/>
                <w:szCs w:val="20"/>
              </w:rPr>
              <w:t xml:space="preserve"> - </w:t>
            </w:r>
            <w:r w:rsidRPr="000B2857">
              <w:rPr>
                <w:sz w:val="20"/>
                <w:szCs w:val="20"/>
              </w:rPr>
              <w:t xml:space="preserve">kompozycja owoców </w:t>
            </w:r>
            <w:r>
              <w:rPr>
                <w:sz w:val="20"/>
                <w:szCs w:val="20"/>
              </w:rPr>
              <w:t xml:space="preserve">leśnych </w:t>
            </w:r>
            <w:r w:rsidRPr="000B2857">
              <w:rPr>
                <w:sz w:val="20"/>
                <w:szCs w:val="20"/>
              </w:rPr>
              <w:t xml:space="preserve">mrożonych, sypkie, </w:t>
            </w:r>
          </w:p>
          <w:p w14:paraId="0A3D132B" w14:textId="77777777" w:rsidR="001475E2" w:rsidRDefault="000B2857" w:rsidP="008B493A">
            <w:pPr>
              <w:rPr>
                <w:sz w:val="20"/>
                <w:szCs w:val="20"/>
              </w:rPr>
            </w:pPr>
            <w:r w:rsidRPr="000B2857">
              <w:rPr>
                <w:sz w:val="20"/>
                <w:szCs w:val="20"/>
              </w:rPr>
              <w:t>nieoblodzone,</w:t>
            </w:r>
            <w:r>
              <w:t xml:space="preserve"> </w:t>
            </w:r>
            <w:r w:rsidRPr="000B2857">
              <w:rPr>
                <w:sz w:val="20"/>
                <w:szCs w:val="20"/>
              </w:rPr>
              <w:t>niezlepione, nieuszkodzone mechanicznie</w:t>
            </w:r>
            <w:r w:rsidR="001475E2">
              <w:rPr>
                <w:sz w:val="20"/>
                <w:szCs w:val="20"/>
              </w:rPr>
              <w:t>,</w:t>
            </w:r>
            <w:r w:rsidR="001475E2">
              <w:t xml:space="preserve"> </w:t>
            </w:r>
            <w:r w:rsidR="001475E2" w:rsidRPr="001475E2">
              <w:rPr>
                <w:sz w:val="20"/>
                <w:szCs w:val="20"/>
              </w:rPr>
              <w:t xml:space="preserve">op. min 2 kg, termin </w:t>
            </w:r>
          </w:p>
          <w:p w14:paraId="7849B72F" w14:textId="6BE9FA88" w:rsidR="008B493A" w:rsidRDefault="001475E2" w:rsidP="008B493A">
            <w:pPr>
              <w:rPr>
                <w:sz w:val="20"/>
                <w:szCs w:val="20"/>
              </w:rPr>
            </w:pPr>
            <w:r w:rsidRPr="001475E2">
              <w:rPr>
                <w:sz w:val="20"/>
                <w:szCs w:val="20"/>
              </w:rPr>
              <w:t>przydatności do spożycia od dostawy 30 dni.</w:t>
            </w:r>
          </w:p>
          <w:p w14:paraId="7DBC05D0" w14:textId="56F46168" w:rsidR="000B2857" w:rsidRDefault="000B2857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1498E40" w14:textId="77777777" w:rsidR="008B493A" w:rsidRDefault="008B493A" w:rsidP="005245A4">
            <w:pPr>
              <w:jc w:val="center"/>
              <w:rPr>
                <w:sz w:val="20"/>
                <w:szCs w:val="20"/>
              </w:rPr>
            </w:pPr>
          </w:p>
          <w:p w14:paraId="3137FA71" w14:textId="7F50AD17" w:rsidR="000B2857" w:rsidRDefault="000B2857" w:rsidP="005245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1B8250B4" w14:textId="77777777" w:rsidR="008B493A" w:rsidRDefault="008B493A" w:rsidP="005245A4">
            <w:pPr>
              <w:jc w:val="center"/>
              <w:rPr>
                <w:sz w:val="20"/>
                <w:szCs w:val="20"/>
              </w:rPr>
            </w:pPr>
          </w:p>
          <w:p w14:paraId="4B8FA0E2" w14:textId="7EADC68E" w:rsidR="000B2857" w:rsidRDefault="001313D7" w:rsidP="005245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1708A">
              <w:rPr>
                <w:sz w:val="20"/>
                <w:szCs w:val="20"/>
              </w:rPr>
              <w:t>0</w:t>
            </w:r>
            <w:r w:rsidR="005F419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7E5B5A2C" w14:textId="77777777" w:rsidR="008B493A" w:rsidRDefault="008B493A" w:rsidP="005245A4">
            <w:pPr>
              <w:jc w:val="center"/>
              <w:rPr>
                <w:sz w:val="20"/>
                <w:szCs w:val="20"/>
              </w:rPr>
            </w:pPr>
          </w:p>
          <w:p w14:paraId="601BE427" w14:textId="3C659DB2" w:rsidR="000B2857" w:rsidRDefault="000B2857" w:rsidP="00524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90C9525" w14:textId="1A610949" w:rsidR="000B2857" w:rsidRDefault="000B2857" w:rsidP="007118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2C27246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8A6CC5B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1FAB29A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</w:tr>
      <w:tr w:rsidR="006E2FE3" w14:paraId="6947526A" w14:textId="77777777" w:rsidTr="008B493A">
        <w:tc>
          <w:tcPr>
            <w:tcW w:w="0" w:type="auto"/>
          </w:tcPr>
          <w:p w14:paraId="486A47F5" w14:textId="077A985E" w:rsidR="008B493A" w:rsidRDefault="008B493A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0" w:type="auto"/>
          </w:tcPr>
          <w:p w14:paraId="4E9F479B" w14:textId="77777777" w:rsidR="008B493A" w:rsidRDefault="000B2857" w:rsidP="008B493A">
            <w:pPr>
              <w:rPr>
                <w:sz w:val="20"/>
                <w:szCs w:val="20"/>
              </w:rPr>
            </w:pPr>
            <w:r w:rsidRPr="000B2857">
              <w:rPr>
                <w:b/>
                <w:bCs/>
                <w:sz w:val="20"/>
                <w:szCs w:val="20"/>
              </w:rPr>
              <w:t>Mieszanka warzyw chińskich</w:t>
            </w:r>
            <w:r>
              <w:rPr>
                <w:sz w:val="20"/>
                <w:szCs w:val="20"/>
              </w:rPr>
              <w:t xml:space="preserve">- </w:t>
            </w:r>
            <w:r w:rsidRPr="000B2857">
              <w:rPr>
                <w:sz w:val="20"/>
                <w:szCs w:val="20"/>
              </w:rPr>
              <w:t>w postaci prążków(pasków)o dł.3-4 cm, barwa typowa dla</w:t>
            </w:r>
          </w:p>
          <w:p w14:paraId="4E1B8EB0" w14:textId="77777777" w:rsidR="000B2857" w:rsidRDefault="000B2857" w:rsidP="008B493A">
            <w:pPr>
              <w:rPr>
                <w:sz w:val="20"/>
                <w:szCs w:val="20"/>
              </w:rPr>
            </w:pPr>
            <w:r w:rsidRPr="000B2857">
              <w:rPr>
                <w:sz w:val="20"/>
                <w:szCs w:val="20"/>
              </w:rPr>
              <w:t>poszczególnych warzyw, nieoblodzona oraz nieuszkodzona mechanicznie</w:t>
            </w:r>
            <w:r w:rsidR="001475E2">
              <w:rPr>
                <w:sz w:val="20"/>
                <w:szCs w:val="20"/>
              </w:rPr>
              <w:t>,</w:t>
            </w:r>
          </w:p>
          <w:p w14:paraId="30575DA4" w14:textId="335CBCCF" w:rsidR="001475E2" w:rsidRDefault="001475E2" w:rsidP="008B493A">
            <w:pPr>
              <w:rPr>
                <w:sz w:val="20"/>
                <w:szCs w:val="20"/>
              </w:rPr>
            </w:pPr>
            <w:r w:rsidRPr="001475E2">
              <w:rPr>
                <w:sz w:val="20"/>
                <w:szCs w:val="20"/>
              </w:rPr>
              <w:t>op. min 2 kg, termin przydatności do spożycia od dostawy 30 dni.</w:t>
            </w:r>
          </w:p>
        </w:tc>
        <w:tc>
          <w:tcPr>
            <w:tcW w:w="0" w:type="auto"/>
          </w:tcPr>
          <w:p w14:paraId="22B03C0A" w14:textId="63D9C9EF" w:rsidR="008B493A" w:rsidRDefault="000B2857" w:rsidP="00955D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5DFC0ED8" w14:textId="5142C73F" w:rsidR="008B493A" w:rsidRDefault="005F4191" w:rsidP="00955D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</w:tcPr>
          <w:p w14:paraId="29D24BB0" w14:textId="67EEF21B" w:rsidR="008B493A" w:rsidRDefault="008B493A" w:rsidP="00955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3AE62E7" w14:textId="17ADFE21" w:rsidR="008B493A" w:rsidRDefault="008B493A" w:rsidP="007118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414E1BA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024840C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3EA9447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</w:tr>
      <w:tr w:rsidR="006E2FE3" w14:paraId="0C578A96" w14:textId="77777777" w:rsidTr="008B493A">
        <w:tc>
          <w:tcPr>
            <w:tcW w:w="0" w:type="auto"/>
          </w:tcPr>
          <w:p w14:paraId="7031988D" w14:textId="034D52DB" w:rsidR="008B493A" w:rsidRDefault="008B493A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0" w:type="auto"/>
          </w:tcPr>
          <w:p w14:paraId="7899FFEB" w14:textId="77777777" w:rsidR="008B493A" w:rsidRDefault="000B2857" w:rsidP="008B493A">
            <w:pPr>
              <w:rPr>
                <w:sz w:val="20"/>
                <w:szCs w:val="20"/>
              </w:rPr>
            </w:pPr>
            <w:r w:rsidRPr="000B2857">
              <w:rPr>
                <w:b/>
                <w:bCs/>
                <w:sz w:val="20"/>
                <w:szCs w:val="20"/>
              </w:rPr>
              <w:t>Brukselka</w:t>
            </w:r>
            <w:r>
              <w:rPr>
                <w:sz w:val="20"/>
                <w:szCs w:val="20"/>
              </w:rPr>
              <w:t xml:space="preserve"> - </w:t>
            </w:r>
            <w:r w:rsidRPr="000B2857">
              <w:rPr>
                <w:sz w:val="20"/>
                <w:szCs w:val="20"/>
              </w:rPr>
              <w:t>bez obcych zapachów, sypka, niesklejona, bez uszkodzeń</w:t>
            </w:r>
            <w:r>
              <w:t xml:space="preserve"> </w:t>
            </w:r>
            <w:r w:rsidRPr="000B2857">
              <w:rPr>
                <w:sz w:val="20"/>
                <w:szCs w:val="20"/>
              </w:rPr>
              <w:t>mechanicznych</w:t>
            </w:r>
            <w:r w:rsidR="001475E2">
              <w:rPr>
                <w:sz w:val="20"/>
                <w:szCs w:val="20"/>
              </w:rPr>
              <w:t>,</w:t>
            </w:r>
          </w:p>
          <w:p w14:paraId="39B65694" w14:textId="6DCD9795" w:rsidR="001475E2" w:rsidRDefault="001475E2" w:rsidP="008B493A">
            <w:pPr>
              <w:rPr>
                <w:sz w:val="20"/>
                <w:szCs w:val="20"/>
              </w:rPr>
            </w:pPr>
            <w:r w:rsidRPr="001475E2">
              <w:rPr>
                <w:sz w:val="20"/>
                <w:szCs w:val="20"/>
              </w:rPr>
              <w:t>op. min 2 kg, termin przydatności do spożycia od dostawy 30 dni.</w:t>
            </w:r>
          </w:p>
        </w:tc>
        <w:tc>
          <w:tcPr>
            <w:tcW w:w="0" w:type="auto"/>
          </w:tcPr>
          <w:p w14:paraId="23244143" w14:textId="3B3EAB19" w:rsidR="008B493A" w:rsidRDefault="000B2857" w:rsidP="00955D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40E8647B" w14:textId="06015801" w:rsidR="008B493A" w:rsidRDefault="001313D7" w:rsidP="00955D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5F419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2E63A4EA" w14:textId="05D74A99" w:rsidR="008B493A" w:rsidRDefault="008B493A" w:rsidP="007118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FBA83DE" w14:textId="08FAEBD8" w:rsidR="008B493A" w:rsidRDefault="008B493A" w:rsidP="007118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161B3D6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C3D10ED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DBF3B6C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</w:tr>
      <w:tr w:rsidR="006E2FE3" w14:paraId="69CB7735" w14:textId="77777777" w:rsidTr="008B493A">
        <w:tc>
          <w:tcPr>
            <w:tcW w:w="0" w:type="auto"/>
          </w:tcPr>
          <w:p w14:paraId="156C42A2" w14:textId="331B869F" w:rsidR="008B493A" w:rsidRDefault="008B493A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0" w:type="auto"/>
          </w:tcPr>
          <w:p w14:paraId="5371B9F0" w14:textId="77777777" w:rsidR="008B493A" w:rsidRDefault="009E77DB" w:rsidP="008B493A">
            <w:pPr>
              <w:rPr>
                <w:sz w:val="20"/>
                <w:szCs w:val="20"/>
              </w:rPr>
            </w:pPr>
            <w:r w:rsidRPr="009E77DB">
              <w:rPr>
                <w:b/>
                <w:bCs/>
                <w:sz w:val="20"/>
                <w:szCs w:val="20"/>
              </w:rPr>
              <w:t>Śliwka mrożona</w:t>
            </w:r>
            <w:r>
              <w:t xml:space="preserve"> </w:t>
            </w:r>
            <w:r w:rsidRPr="009E77DB">
              <w:rPr>
                <w:sz w:val="20"/>
                <w:szCs w:val="20"/>
              </w:rPr>
              <w:t>owoc I kat., bez pestek, całe, sypkie, nieoblodzone, niezlepione</w:t>
            </w:r>
          </w:p>
          <w:p w14:paraId="39CDFA9E" w14:textId="58440598" w:rsidR="009E77DB" w:rsidRDefault="009E77DB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9E77DB">
              <w:rPr>
                <w:sz w:val="20"/>
                <w:szCs w:val="20"/>
              </w:rPr>
              <w:t>ieuszkodzone mechanicznie, op. min 2 kg, termin przydatności do spożycia</w:t>
            </w:r>
          </w:p>
          <w:p w14:paraId="754505C8" w14:textId="449A0E6E" w:rsidR="009E77DB" w:rsidRPr="009E77DB" w:rsidRDefault="009E77DB" w:rsidP="008B493A">
            <w:pPr>
              <w:rPr>
                <w:sz w:val="20"/>
                <w:szCs w:val="20"/>
              </w:rPr>
            </w:pPr>
            <w:r w:rsidRPr="009E77DB">
              <w:rPr>
                <w:sz w:val="20"/>
                <w:szCs w:val="20"/>
              </w:rPr>
              <w:t>od dostawy 30 dni.</w:t>
            </w:r>
          </w:p>
        </w:tc>
        <w:tc>
          <w:tcPr>
            <w:tcW w:w="0" w:type="auto"/>
          </w:tcPr>
          <w:p w14:paraId="73FBCE0D" w14:textId="13F4A17D" w:rsidR="008B493A" w:rsidRDefault="005F4191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1E1CC76E" w14:textId="63872333" w:rsidR="008B493A" w:rsidRDefault="005F4191" w:rsidP="005F41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14:paraId="511B806E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71AE204" w14:textId="1D366542" w:rsidR="008B493A" w:rsidRDefault="008B493A" w:rsidP="005F41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D5D7610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5873003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E49A1A7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</w:tr>
      <w:tr w:rsidR="006E2FE3" w14:paraId="0B82E538" w14:textId="77777777" w:rsidTr="008B493A">
        <w:tc>
          <w:tcPr>
            <w:tcW w:w="0" w:type="auto"/>
          </w:tcPr>
          <w:p w14:paraId="3DA909B1" w14:textId="24B2295A" w:rsidR="008B493A" w:rsidRDefault="008B493A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0" w:type="auto"/>
          </w:tcPr>
          <w:p w14:paraId="4E7BB0D3" w14:textId="77777777" w:rsidR="008B493A" w:rsidRDefault="005F4191" w:rsidP="008B493A">
            <w:pPr>
              <w:rPr>
                <w:sz w:val="20"/>
                <w:szCs w:val="20"/>
              </w:rPr>
            </w:pPr>
            <w:r w:rsidRPr="005F4191">
              <w:rPr>
                <w:b/>
                <w:bCs/>
                <w:sz w:val="20"/>
                <w:szCs w:val="20"/>
              </w:rPr>
              <w:t>Czarna porzeczka</w:t>
            </w:r>
            <w:r>
              <w:rPr>
                <w:sz w:val="20"/>
                <w:szCs w:val="20"/>
              </w:rPr>
              <w:t xml:space="preserve"> - </w:t>
            </w:r>
            <w:r w:rsidRPr="005F4191">
              <w:rPr>
                <w:sz w:val="20"/>
                <w:szCs w:val="20"/>
              </w:rPr>
              <w:t>owoc I kat., bez pestek, całe, sypkie, nieoblodzone, niezlepione</w:t>
            </w:r>
          </w:p>
          <w:p w14:paraId="36944E54" w14:textId="77777777" w:rsidR="005F4191" w:rsidRDefault="005F4191" w:rsidP="008B493A">
            <w:pPr>
              <w:rPr>
                <w:sz w:val="20"/>
                <w:szCs w:val="20"/>
              </w:rPr>
            </w:pPr>
            <w:r w:rsidRPr="005F4191">
              <w:rPr>
                <w:sz w:val="20"/>
                <w:szCs w:val="20"/>
              </w:rPr>
              <w:t>nieuszkodzone mechanicznie, op. min 2 kg, termin przydatności do spożycia</w:t>
            </w:r>
          </w:p>
          <w:p w14:paraId="18E59230" w14:textId="1E0EB8B2" w:rsidR="005F4191" w:rsidRDefault="005F4191" w:rsidP="008B493A">
            <w:pPr>
              <w:rPr>
                <w:sz w:val="20"/>
                <w:szCs w:val="20"/>
              </w:rPr>
            </w:pPr>
            <w:r w:rsidRPr="005F4191">
              <w:rPr>
                <w:sz w:val="20"/>
                <w:szCs w:val="20"/>
              </w:rPr>
              <w:t>od dostawy 30 dni.</w:t>
            </w:r>
          </w:p>
        </w:tc>
        <w:tc>
          <w:tcPr>
            <w:tcW w:w="0" w:type="auto"/>
          </w:tcPr>
          <w:p w14:paraId="3A25E878" w14:textId="071C1B46" w:rsidR="008B493A" w:rsidRDefault="005F4191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5B5423CD" w14:textId="60A1D796" w:rsidR="008B493A" w:rsidRDefault="005F4191" w:rsidP="005F41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14:paraId="45EE5201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2CCC4BB" w14:textId="4AD759C3" w:rsidR="008B493A" w:rsidRDefault="008B493A" w:rsidP="005F41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4A42800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89F81B0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A3EEFD0" w14:textId="77777777" w:rsidR="008B493A" w:rsidRDefault="008B493A" w:rsidP="008B493A">
            <w:pPr>
              <w:rPr>
                <w:sz w:val="20"/>
                <w:szCs w:val="20"/>
              </w:rPr>
            </w:pPr>
          </w:p>
        </w:tc>
      </w:tr>
      <w:tr w:rsidR="0071708A" w14:paraId="7B57249B" w14:textId="77777777" w:rsidTr="008B493A">
        <w:tc>
          <w:tcPr>
            <w:tcW w:w="0" w:type="auto"/>
          </w:tcPr>
          <w:p w14:paraId="07789181" w14:textId="49811B4D" w:rsidR="0071708A" w:rsidRDefault="0071708A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</w:t>
            </w:r>
          </w:p>
        </w:tc>
        <w:tc>
          <w:tcPr>
            <w:tcW w:w="0" w:type="auto"/>
          </w:tcPr>
          <w:p w14:paraId="37C49903" w14:textId="3F047DF6" w:rsidR="00A00350" w:rsidRPr="00A00350" w:rsidRDefault="0071708A" w:rsidP="008B493A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Dynia mrożona </w:t>
            </w:r>
            <w:r w:rsidR="00A00350">
              <w:rPr>
                <w:b/>
                <w:bCs/>
                <w:sz w:val="20"/>
                <w:szCs w:val="20"/>
              </w:rPr>
              <w:t>–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A00350" w:rsidRPr="00A00350">
              <w:rPr>
                <w:sz w:val="20"/>
                <w:szCs w:val="20"/>
              </w:rPr>
              <w:t>warzywo I kat.,</w:t>
            </w:r>
            <w:r w:rsidR="00A00350">
              <w:rPr>
                <w:sz w:val="20"/>
                <w:szCs w:val="20"/>
              </w:rPr>
              <w:t xml:space="preserve"> </w:t>
            </w:r>
            <w:r w:rsidR="00A00350" w:rsidRPr="00A00350">
              <w:rPr>
                <w:sz w:val="20"/>
                <w:szCs w:val="20"/>
              </w:rPr>
              <w:t xml:space="preserve">bez pestek ,mrożone, pokrojone w kostkę, sypkie, </w:t>
            </w:r>
          </w:p>
          <w:p w14:paraId="54BF6611" w14:textId="4B69BB45" w:rsidR="00A00350" w:rsidRDefault="00A00350" w:rsidP="008B493A">
            <w:pPr>
              <w:rPr>
                <w:sz w:val="20"/>
                <w:szCs w:val="20"/>
              </w:rPr>
            </w:pPr>
            <w:r w:rsidRPr="00A00350">
              <w:rPr>
                <w:sz w:val="20"/>
                <w:szCs w:val="20"/>
              </w:rPr>
              <w:t>niezlepione,</w:t>
            </w:r>
            <w:r>
              <w:rPr>
                <w:sz w:val="20"/>
                <w:szCs w:val="20"/>
              </w:rPr>
              <w:t xml:space="preserve"> </w:t>
            </w:r>
            <w:r w:rsidRPr="00A00350">
              <w:rPr>
                <w:sz w:val="20"/>
                <w:szCs w:val="20"/>
              </w:rPr>
              <w:t>nieuszkodzone mechanicznie</w:t>
            </w:r>
            <w:r>
              <w:rPr>
                <w:sz w:val="20"/>
                <w:szCs w:val="20"/>
              </w:rPr>
              <w:t>,  po odmrożeniu zachowuje swoje właściwości</w:t>
            </w:r>
          </w:p>
          <w:p w14:paraId="3772C7B3" w14:textId="2EB9C17D" w:rsidR="00A00350" w:rsidRPr="00A00350" w:rsidRDefault="00934DFB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smak i aromat, </w:t>
            </w:r>
            <w:r w:rsidR="00A00350">
              <w:rPr>
                <w:sz w:val="20"/>
                <w:szCs w:val="20"/>
              </w:rPr>
              <w:t>op. min 2 kg, termin</w:t>
            </w:r>
            <w:r w:rsidR="00A00350">
              <w:t xml:space="preserve"> </w:t>
            </w:r>
            <w:r w:rsidR="00A00350" w:rsidRPr="00A00350">
              <w:rPr>
                <w:sz w:val="20"/>
                <w:szCs w:val="20"/>
              </w:rPr>
              <w:t>przydatności do spożycia</w:t>
            </w:r>
            <w:r>
              <w:rPr>
                <w:sz w:val="20"/>
                <w:szCs w:val="20"/>
              </w:rPr>
              <w:t xml:space="preserve"> </w:t>
            </w:r>
            <w:r w:rsidR="00A00350" w:rsidRPr="00A00350">
              <w:rPr>
                <w:sz w:val="20"/>
                <w:szCs w:val="20"/>
              </w:rPr>
              <w:t>od dostawy 30 dni</w:t>
            </w:r>
            <w:r w:rsidR="00A00350" w:rsidRPr="00A00350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4963DC98" w14:textId="288B35E9" w:rsidR="0071708A" w:rsidRDefault="0071708A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17128066" w14:textId="549C9B11" w:rsidR="0071708A" w:rsidRDefault="001313D7" w:rsidP="005F41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71708A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3BD47FFA" w14:textId="77777777" w:rsidR="0071708A" w:rsidRDefault="0071708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23E7921" w14:textId="429B5DF0" w:rsidR="0071708A" w:rsidRDefault="0071708A" w:rsidP="005F41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1B9C2A1" w14:textId="77777777" w:rsidR="0071708A" w:rsidRDefault="0071708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E6C5396" w14:textId="77777777" w:rsidR="0071708A" w:rsidRDefault="0071708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CCF64B4" w14:textId="77777777" w:rsidR="0071708A" w:rsidRDefault="0071708A" w:rsidP="008B493A">
            <w:pPr>
              <w:rPr>
                <w:sz w:val="20"/>
                <w:szCs w:val="20"/>
              </w:rPr>
            </w:pPr>
          </w:p>
        </w:tc>
      </w:tr>
      <w:tr w:rsidR="0071708A" w14:paraId="4ED0DA02" w14:textId="77777777" w:rsidTr="008B493A">
        <w:tc>
          <w:tcPr>
            <w:tcW w:w="0" w:type="auto"/>
          </w:tcPr>
          <w:p w14:paraId="303E6818" w14:textId="5BDA9F10" w:rsidR="0071708A" w:rsidRDefault="0071708A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</w:t>
            </w:r>
          </w:p>
        </w:tc>
        <w:tc>
          <w:tcPr>
            <w:tcW w:w="0" w:type="auto"/>
          </w:tcPr>
          <w:p w14:paraId="25951E03" w14:textId="5F12B8F8" w:rsidR="0010261B" w:rsidRDefault="0071708A" w:rsidP="008B493A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Mieszanka warzywna w stylu rustykalnym -</w:t>
            </w:r>
            <w:r w:rsidR="00A00350">
              <w:t xml:space="preserve"> </w:t>
            </w:r>
            <w:r w:rsidR="00A00350" w:rsidRPr="00A00350">
              <w:rPr>
                <w:sz w:val="20"/>
                <w:szCs w:val="20"/>
              </w:rPr>
              <w:t>warzyw</w:t>
            </w:r>
            <w:r w:rsidR="00A00350">
              <w:rPr>
                <w:sz w:val="20"/>
                <w:szCs w:val="20"/>
              </w:rPr>
              <w:t>a</w:t>
            </w:r>
            <w:r w:rsidR="00A00350" w:rsidRPr="00A00350">
              <w:rPr>
                <w:sz w:val="20"/>
                <w:szCs w:val="20"/>
              </w:rPr>
              <w:t xml:space="preserve"> I kat.,</w:t>
            </w:r>
            <w:r w:rsidR="0010261B">
              <w:t xml:space="preserve"> </w:t>
            </w:r>
            <w:r w:rsidR="0010261B" w:rsidRPr="0010261B">
              <w:rPr>
                <w:sz w:val="20"/>
                <w:szCs w:val="20"/>
              </w:rPr>
              <w:t xml:space="preserve">mieszanka warzyw </w:t>
            </w:r>
            <w:r w:rsidR="0010261B">
              <w:rPr>
                <w:sz w:val="20"/>
                <w:szCs w:val="20"/>
              </w:rPr>
              <w:t>80%,</w:t>
            </w:r>
          </w:p>
          <w:p w14:paraId="509BE00B" w14:textId="77777777" w:rsidR="0010261B" w:rsidRDefault="0010261B" w:rsidP="008B493A">
            <w:pPr>
              <w:rPr>
                <w:sz w:val="20"/>
                <w:szCs w:val="20"/>
              </w:rPr>
            </w:pPr>
            <w:r w:rsidRPr="0010261B">
              <w:rPr>
                <w:sz w:val="20"/>
                <w:szCs w:val="20"/>
              </w:rPr>
              <w:t xml:space="preserve"> doprawiona delikatnym sosem z dodatkiem masła i oliwy z oliwek 2 %</w:t>
            </w:r>
            <w:r>
              <w:rPr>
                <w:sz w:val="20"/>
                <w:szCs w:val="20"/>
              </w:rPr>
              <w:t>,</w:t>
            </w:r>
            <w:r w:rsidRPr="0010261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</w:t>
            </w:r>
            <w:r w:rsidRPr="0010261B">
              <w:rPr>
                <w:sz w:val="20"/>
                <w:szCs w:val="20"/>
              </w:rPr>
              <w:t xml:space="preserve">rodukt </w:t>
            </w:r>
          </w:p>
          <w:p w14:paraId="7A39F06E" w14:textId="3170730D" w:rsidR="00DF71D3" w:rsidRDefault="0010261B" w:rsidP="008B493A">
            <w:r w:rsidRPr="0010261B">
              <w:rPr>
                <w:sz w:val="20"/>
                <w:szCs w:val="20"/>
              </w:rPr>
              <w:t>głęboko mrożony</w:t>
            </w:r>
            <w:r w:rsidR="00DF71D3">
              <w:rPr>
                <w:sz w:val="20"/>
                <w:szCs w:val="20"/>
              </w:rPr>
              <w:t>, nieoblodzony,</w:t>
            </w:r>
            <w:r w:rsidR="00AA029B">
              <w:rPr>
                <w:sz w:val="20"/>
                <w:szCs w:val="20"/>
              </w:rPr>
              <w:t xml:space="preserve"> </w:t>
            </w:r>
            <w:r w:rsidR="00DF71D3">
              <w:rPr>
                <w:sz w:val="20"/>
                <w:szCs w:val="20"/>
              </w:rPr>
              <w:t>niepozlepiany,</w:t>
            </w:r>
            <w:r>
              <w:t xml:space="preserve"> </w:t>
            </w:r>
            <w:r w:rsidRPr="0010261B">
              <w:rPr>
                <w:sz w:val="20"/>
                <w:szCs w:val="20"/>
              </w:rPr>
              <w:t xml:space="preserve">opakowanie </w:t>
            </w:r>
            <w:r>
              <w:rPr>
                <w:sz w:val="20"/>
                <w:szCs w:val="20"/>
              </w:rPr>
              <w:t xml:space="preserve">min. </w:t>
            </w:r>
            <w:r w:rsidRPr="0010261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,</w:t>
            </w:r>
            <w:r w:rsidRPr="0010261B">
              <w:rPr>
                <w:sz w:val="20"/>
                <w:szCs w:val="20"/>
              </w:rPr>
              <w:t>5kg,</w:t>
            </w:r>
            <w:r w:rsidR="00DF71D3" w:rsidRPr="00DF71D3">
              <w:rPr>
                <w:sz w:val="20"/>
                <w:szCs w:val="20"/>
              </w:rPr>
              <w:t xml:space="preserve"> nienaruszone</w:t>
            </w:r>
            <w:r w:rsidR="00DF71D3">
              <w:rPr>
                <w:sz w:val="20"/>
                <w:szCs w:val="20"/>
              </w:rPr>
              <w:t>,</w:t>
            </w:r>
            <w:r w:rsidR="00DF71D3">
              <w:t xml:space="preserve"> </w:t>
            </w:r>
          </w:p>
          <w:p w14:paraId="652C3C81" w14:textId="1BC9ACD7" w:rsidR="0071708A" w:rsidRPr="0010261B" w:rsidRDefault="0010261B" w:rsidP="008B493A">
            <w:pPr>
              <w:rPr>
                <w:sz w:val="20"/>
                <w:szCs w:val="20"/>
              </w:rPr>
            </w:pPr>
            <w:r w:rsidRPr="0010261B">
              <w:rPr>
                <w:sz w:val="20"/>
                <w:szCs w:val="20"/>
              </w:rPr>
              <w:t>termin przydatności do spożycia od dostawy 30 dni.</w:t>
            </w:r>
          </w:p>
        </w:tc>
        <w:tc>
          <w:tcPr>
            <w:tcW w:w="0" w:type="auto"/>
          </w:tcPr>
          <w:p w14:paraId="6D1A0E42" w14:textId="5FC01A97" w:rsidR="0071708A" w:rsidRDefault="0010261B" w:rsidP="008B4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1BA1DB50" w14:textId="6A1FF848" w:rsidR="0071708A" w:rsidRDefault="001313D7" w:rsidP="005F41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11F16">
              <w:rPr>
                <w:sz w:val="20"/>
                <w:szCs w:val="20"/>
              </w:rPr>
              <w:t>00</w:t>
            </w:r>
          </w:p>
        </w:tc>
        <w:tc>
          <w:tcPr>
            <w:tcW w:w="0" w:type="auto"/>
          </w:tcPr>
          <w:p w14:paraId="2B673DBE" w14:textId="77777777" w:rsidR="0071708A" w:rsidRDefault="0071708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2B865E9" w14:textId="5D6FA0B2" w:rsidR="0071708A" w:rsidRDefault="0071708A" w:rsidP="005F41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72A64D9" w14:textId="77777777" w:rsidR="0071708A" w:rsidRDefault="0071708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06BC46D" w14:textId="77777777" w:rsidR="0071708A" w:rsidRDefault="0071708A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15B8382" w14:textId="77777777" w:rsidR="0071708A" w:rsidRDefault="0071708A" w:rsidP="008B493A">
            <w:pPr>
              <w:rPr>
                <w:sz w:val="20"/>
                <w:szCs w:val="20"/>
              </w:rPr>
            </w:pPr>
          </w:p>
        </w:tc>
      </w:tr>
      <w:tr w:rsidR="00B7648F" w14:paraId="03CCE7D3" w14:textId="77777777" w:rsidTr="00026ADB">
        <w:tc>
          <w:tcPr>
            <w:tcW w:w="0" w:type="auto"/>
            <w:gridSpan w:val="7"/>
          </w:tcPr>
          <w:p w14:paraId="070B58D6" w14:textId="567167AF" w:rsidR="00B7648F" w:rsidRDefault="00B7648F" w:rsidP="00B7648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SUMA:</w:t>
            </w:r>
          </w:p>
        </w:tc>
        <w:tc>
          <w:tcPr>
            <w:tcW w:w="0" w:type="auto"/>
          </w:tcPr>
          <w:p w14:paraId="595BCF0D" w14:textId="77777777" w:rsidR="00B7648F" w:rsidRDefault="00B7648F" w:rsidP="008B493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223003D" w14:textId="77777777" w:rsidR="00B7648F" w:rsidRDefault="00B7648F" w:rsidP="008B493A">
            <w:pPr>
              <w:rPr>
                <w:sz w:val="20"/>
                <w:szCs w:val="20"/>
              </w:rPr>
            </w:pPr>
          </w:p>
        </w:tc>
      </w:tr>
    </w:tbl>
    <w:p w14:paraId="68DE89A7" w14:textId="5E5C17D8" w:rsidR="008B493A" w:rsidRPr="008B493A" w:rsidRDefault="00146B8C" w:rsidP="008B493A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8B493A" w:rsidRPr="008B493A" w:rsidSect="008B493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93A"/>
    <w:rsid w:val="000176BA"/>
    <w:rsid w:val="000726F0"/>
    <w:rsid w:val="000B2857"/>
    <w:rsid w:val="000B293D"/>
    <w:rsid w:val="000B7AF4"/>
    <w:rsid w:val="000C4514"/>
    <w:rsid w:val="0010261B"/>
    <w:rsid w:val="001313D7"/>
    <w:rsid w:val="00146B8C"/>
    <w:rsid w:val="001475E2"/>
    <w:rsid w:val="001F056D"/>
    <w:rsid w:val="0026233D"/>
    <w:rsid w:val="00294D08"/>
    <w:rsid w:val="002B1B6C"/>
    <w:rsid w:val="002E7F38"/>
    <w:rsid w:val="003B1BA5"/>
    <w:rsid w:val="003B21F8"/>
    <w:rsid w:val="00407FD2"/>
    <w:rsid w:val="004A6262"/>
    <w:rsid w:val="005245A4"/>
    <w:rsid w:val="00584191"/>
    <w:rsid w:val="005B11AB"/>
    <w:rsid w:val="005F4191"/>
    <w:rsid w:val="00603554"/>
    <w:rsid w:val="006E2FE3"/>
    <w:rsid w:val="00711851"/>
    <w:rsid w:val="00711F16"/>
    <w:rsid w:val="0071708A"/>
    <w:rsid w:val="007333E3"/>
    <w:rsid w:val="00765D59"/>
    <w:rsid w:val="007B60DE"/>
    <w:rsid w:val="00835167"/>
    <w:rsid w:val="008B493A"/>
    <w:rsid w:val="00934DFB"/>
    <w:rsid w:val="00955D90"/>
    <w:rsid w:val="009D08D2"/>
    <w:rsid w:val="009D12CD"/>
    <w:rsid w:val="009E77DB"/>
    <w:rsid w:val="009E7E15"/>
    <w:rsid w:val="00A00350"/>
    <w:rsid w:val="00A064D1"/>
    <w:rsid w:val="00AA029B"/>
    <w:rsid w:val="00B7648F"/>
    <w:rsid w:val="00B966FA"/>
    <w:rsid w:val="00BB7C13"/>
    <w:rsid w:val="00BD3010"/>
    <w:rsid w:val="00BE0C35"/>
    <w:rsid w:val="00CA1A6D"/>
    <w:rsid w:val="00D150F9"/>
    <w:rsid w:val="00D429EA"/>
    <w:rsid w:val="00DC2BD9"/>
    <w:rsid w:val="00DF71D3"/>
    <w:rsid w:val="00E0295B"/>
    <w:rsid w:val="00E126C5"/>
    <w:rsid w:val="00E3231D"/>
    <w:rsid w:val="00F05C11"/>
    <w:rsid w:val="00F728B1"/>
    <w:rsid w:val="00F939D7"/>
    <w:rsid w:val="00FE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46B0B"/>
  <w15:docId w15:val="{5E9D7292-C98B-46CA-91CF-D8C6F8A85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B7648F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B4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B7648F"/>
    <w:rPr>
      <w:rFonts w:ascii="Times New Roman" w:eastAsia="Times New Roman" w:hAnsi="Times New Roman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702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Kondraciuk</dc:creator>
  <cp:lastModifiedBy>lukaszkrawiec@onet.pl</cp:lastModifiedBy>
  <cp:revision>2</cp:revision>
  <dcterms:created xsi:type="dcterms:W3CDTF">2025-12-18T20:07:00Z</dcterms:created>
  <dcterms:modified xsi:type="dcterms:W3CDTF">2025-12-18T20:07:00Z</dcterms:modified>
</cp:coreProperties>
</file>